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43" w:tblpY="946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410"/>
        <w:gridCol w:w="2268"/>
        <w:gridCol w:w="1700"/>
        <w:gridCol w:w="2835"/>
        <w:gridCol w:w="4962"/>
      </w:tblGrid>
      <w:tr w:rsidR="006E100E" w:rsidRPr="00F97B11" w:rsidTr="001A73AF">
        <w:tc>
          <w:tcPr>
            <w:tcW w:w="14709" w:type="dxa"/>
            <w:gridSpan w:val="6"/>
            <w:tcBorders>
              <w:top w:val="nil"/>
              <w:left w:val="nil"/>
              <w:right w:val="nil"/>
            </w:tcBorders>
          </w:tcPr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Данные  преподавателей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B124A">
              <w:rPr>
                <w:rFonts w:ascii="Times New Roman" w:hAnsi="Times New Roman" w:cs="Times New Roman"/>
              </w:rPr>
              <w:t>и сотрудников</w:t>
            </w:r>
          </w:p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МДО ДО «Арская детская школа искусств» </w:t>
            </w:r>
            <w:r w:rsidR="004C04B3">
              <w:rPr>
                <w:rFonts w:ascii="Times New Roman" w:hAnsi="Times New Roman" w:cs="Times New Roman"/>
              </w:rPr>
              <w:t>об образовании</w:t>
            </w:r>
          </w:p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</w:p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00E" w:rsidRPr="00F97B11" w:rsidTr="001E50ED">
        <w:tc>
          <w:tcPr>
            <w:tcW w:w="534" w:type="dxa"/>
          </w:tcPr>
          <w:p w:rsidR="006E100E" w:rsidRPr="006E100E" w:rsidRDefault="006E100E" w:rsidP="006E100E">
            <w:pPr>
              <w:tabs>
                <w:tab w:val="left" w:pos="8235"/>
              </w:tabs>
              <w:rPr>
                <w:rFonts w:ascii="Times New Roman" w:hAnsi="Times New Roman" w:cs="Times New Roman"/>
              </w:rPr>
            </w:pPr>
            <w:r w:rsidRPr="006E100E">
              <w:rPr>
                <w:rFonts w:ascii="Times New Roman" w:hAnsi="Times New Roman" w:cs="Times New Roman"/>
              </w:rPr>
              <w:t>№</w:t>
            </w:r>
          </w:p>
          <w:p w:rsidR="006E100E" w:rsidRPr="006E100E" w:rsidRDefault="006E100E" w:rsidP="006E100E">
            <w:pPr>
              <w:tabs>
                <w:tab w:val="left" w:pos="8235"/>
              </w:tabs>
              <w:rPr>
                <w:rFonts w:ascii="Times New Roman" w:hAnsi="Times New Roman" w:cs="Times New Roman"/>
              </w:rPr>
            </w:pPr>
            <w:r w:rsidRPr="006E100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:rsidR="006E100E" w:rsidRP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68" w:type="dxa"/>
          </w:tcPr>
          <w:p w:rsidR="006E100E" w:rsidRP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0" w:type="dxa"/>
          </w:tcPr>
          <w:p w:rsidR="006E100E" w:rsidRP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2835" w:type="dxa"/>
          </w:tcPr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учебного заведения,</w:t>
            </w:r>
          </w:p>
          <w:p w:rsidR="006E100E" w:rsidRP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4962" w:type="dxa"/>
          </w:tcPr>
          <w:p w:rsidR="006E100E" w:rsidRPr="006E100E" w:rsidRDefault="00CE10D7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Специальность, </w:t>
            </w:r>
            <w:r w:rsidR="006E100E"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CF659B" w:rsidRPr="00F97B11" w:rsidTr="001E50ED">
        <w:trPr>
          <w:trHeight w:val="315"/>
        </w:trPr>
        <w:tc>
          <w:tcPr>
            <w:tcW w:w="534" w:type="dxa"/>
            <w:vMerge w:val="restart"/>
          </w:tcPr>
          <w:p w:rsidR="00CF659B" w:rsidRPr="006D0E9F" w:rsidRDefault="00CF659B" w:rsidP="00523A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F659B" w:rsidRPr="00F97B11" w:rsidRDefault="001A73AF" w:rsidP="00523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Барыевна</w:t>
            </w:r>
            <w:proofErr w:type="spellEnd"/>
          </w:p>
        </w:tc>
        <w:tc>
          <w:tcPr>
            <w:tcW w:w="2268" w:type="dxa"/>
            <w:vMerge w:val="restart"/>
          </w:tcPr>
          <w:p w:rsidR="00CF659B" w:rsidRPr="00F97B11" w:rsidRDefault="00CF659B" w:rsidP="00523A9C">
            <w:pPr>
              <w:rPr>
                <w:rFonts w:ascii="Times New Roman" w:hAnsi="Times New Roman" w:cs="Times New Roman"/>
              </w:rPr>
            </w:pPr>
            <w:r w:rsidRPr="00F97B11">
              <w:rPr>
                <w:rFonts w:ascii="Times New Roman" w:hAnsi="Times New Roman" w:cs="Times New Roman"/>
              </w:rPr>
              <w:t>Директор</w:t>
            </w:r>
            <w:r w:rsidR="00316CB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преподаватель по классу ф-но, вокала</w:t>
            </w:r>
          </w:p>
        </w:tc>
        <w:tc>
          <w:tcPr>
            <w:tcW w:w="1700" w:type="dxa"/>
          </w:tcPr>
          <w:p w:rsidR="00CF659B" w:rsidRPr="00F97B11" w:rsidRDefault="00CF659B" w:rsidP="00523A9C">
            <w:pPr>
              <w:rPr>
                <w:rFonts w:ascii="Times New Roman" w:hAnsi="Times New Roman" w:cs="Times New Roman"/>
              </w:rPr>
            </w:pPr>
            <w:r w:rsidRPr="00F97B1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F659B" w:rsidRPr="00F97B11" w:rsidRDefault="00CF659B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КГПИ,1995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14D56" w:rsidRDefault="00914D56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Музыка, </w:t>
            </w:r>
          </w:p>
          <w:p w:rsidR="00CF659B" w:rsidRPr="00F97B11" w:rsidRDefault="00914D56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F659B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14D56" w:rsidRPr="00F97B11" w:rsidTr="001E50ED">
        <w:trPr>
          <w:trHeight w:val="315"/>
        </w:trPr>
        <w:tc>
          <w:tcPr>
            <w:tcW w:w="534" w:type="dxa"/>
            <w:vMerge/>
          </w:tcPr>
          <w:p w:rsidR="00914D56" w:rsidRPr="006D0E9F" w:rsidRDefault="00914D56" w:rsidP="00523A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14D56" w:rsidRDefault="00914D56" w:rsidP="00523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14D56" w:rsidRPr="00F97B11" w:rsidRDefault="00914D56" w:rsidP="00523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914D56" w:rsidRPr="00F97B11" w:rsidRDefault="00914D56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14D56" w:rsidRDefault="00914D56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 2000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14D56" w:rsidRDefault="00914D56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педагогических наук</w:t>
            </w:r>
          </w:p>
        </w:tc>
      </w:tr>
      <w:tr w:rsidR="00CF659B" w:rsidRPr="00F97B11" w:rsidTr="001E50ED">
        <w:trPr>
          <w:trHeight w:val="945"/>
        </w:trPr>
        <w:tc>
          <w:tcPr>
            <w:tcW w:w="534" w:type="dxa"/>
            <w:vMerge/>
          </w:tcPr>
          <w:p w:rsidR="00CF659B" w:rsidRPr="006D0E9F" w:rsidRDefault="00CF659B" w:rsidP="00523A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F659B" w:rsidRPr="00F97B11" w:rsidRDefault="00CF659B" w:rsidP="00523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F659B" w:rsidRPr="00F97B11" w:rsidRDefault="00CF659B" w:rsidP="00523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F659B" w:rsidRPr="00F97B11" w:rsidRDefault="00914D56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F659B" w:rsidRDefault="00CF659B" w:rsidP="00523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ИДПО,2017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CF659B" w:rsidRDefault="00CF659B" w:rsidP="00914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Менеджмент организации культуры и искусства, </w:t>
            </w:r>
            <w:r w:rsidR="00914D56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правление организациями культуры и искусства</w:t>
            </w:r>
          </w:p>
        </w:tc>
      </w:tr>
      <w:tr w:rsidR="005923CA" w:rsidRPr="00F97B11" w:rsidTr="001E50ED">
        <w:trPr>
          <w:trHeight w:val="639"/>
        </w:trPr>
        <w:tc>
          <w:tcPr>
            <w:tcW w:w="534" w:type="dxa"/>
            <w:vMerge w:val="restart"/>
          </w:tcPr>
          <w:p w:rsidR="005923CA" w:rsidRPr="006D0E9F" w:rsidRDefault="005923CA" w:rsidP="005923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5923CA" w:rsidRDefault="001A73AF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</w:rPr>
              <w:t>Зимфира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Фаридовна</w:t>
            </w:r>
            <w:proofErr w:type="spellEnd"/>
          </w:p>
        </w:tc>
        <w:tc>
          <w:tcPr>
            <w:tcW w:w="2268" w:type="dxa"/>
            <w:vMerge w:val="restart"/>
          </w:tcPr>
          <w:p w:rsidR="00316CBE" w:rsidRDefault="00316CBE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5923CA" w:rsidRDefault="00316CBE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923CA">
              <w:rPr>
                <w:rFonts w:ascii="Times New Roman" w:hAnsi="Times New Roman" w:cs="Times New Roman"/>
              </w:rPr>
              <w:t>реподаватель фортепиано, синтезатора, вокала</w:t>
            </w:r>
          </w:p>
        </w:tc>
        <w:tc>
          <w:tcPr>
            <w:tcW w:w="1700" w:type="dxa"/>
          </w:tcPr>
          <w:p w:rsidR="005923CA" w:rsidRDefault="005923CA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2D14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</w:t>
            </w:r>
            <w:r w:rsidR="00CE10D7">
              <w:rPr>
                <w:rFonts w:ascii="Times New Roman" w:hAnsi="Times New Roman" w:cs="Times New Roman"/>
              </w:rPr>
              <w:t>.</w:t>
            </w:r>
          </w:p>
          <w:p w:rsidR="005923CA" w:rsidRDefault="005923CA" w:rsidP="00592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923CA" w:rsidRDefault="005923CA" w:rsidP="005923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Долиховузское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училище искусств им. </w:t>
            </w:r>
            <w:proofErr w:type="spellStart"/>
            <w:r>
              <w:rPr>
                <w:rFonts w:ascii="Times New Roman" w:hAnsi="Times New Roman" w:cs="Times New Roman"/>
              </w:rPr>
              <w:t>Гарлыева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2D1487" w:rsidRDefault="005923CA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Фортепиано, </w:t>
            </w:r>
          </w:p>
          <w:p w:rsidR="005923CA" w:rsidRDefault="002D1487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923CA">
              <w:rPr>
                <w:rFonts w:ascii="Times New Roman" w:hAnsi="Times New Roman" w:cs="Times New Roman"/>
              </w:rPr>
              <w:t>онцертмейстер, артист ансамбля, преподаватель</w:t>
            </w:r>
          </w:p>
        </w:tc>
      </w:tr>
      <w:tr w:rsidR="005923CA" w:rsidRPr="00F97B11" w:rsidTr="001E50ED">
        <w:trPr>
          <w:trHeight w:val="538"/>
        </w:trPr>
        <w:tc>
          <w:tcPr>
            <w:tcW w:w="534" w:type="dxa"/>
            <w:vMerge/>
          </w:tcPr>
          <w:p w:rsidR="005923CA" w:rsidRPr="005923CA" w:rsidRDefault="005923CA" w:rsidP="00592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923CA" w:rsidRPr="00F97B11" w:rsidRDefault="005923CA" w:rsidP="00592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923CA" w:rsidRPr="00F97B11" w:rsidRDefault="005923CA" w:rsidP="005923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5923CA" w:rsidRPr="00F97B11" w:rsidRDefault="005923CA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923CA" w:rsidRDefault="005923CA" w:rsidP="001A73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КФУ,2014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82457F" w:rsidRDefault="0082457F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5923CA" w:rsidRDefault="0082457F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923CA">
              <w:rPr>
                <w:rFonts w:ascii="Times New Roman" w:hAnsi="Times New Roman" w:cs="Times New Roman"/>
              </w:rPr>
              <w:t xml:space="preserve">читель музыки </w:t>
            </w:r>
          </w:p>
        </w:tc>
      </w:tr>
      <w:tr w:rsidR="00CE10D7" w:rsidRPr="00F97B11" w:rsidTr="001E50ED">
        <w:tc>
          <w:tcPr>
            <w:tcW w:w="534" w:type="dxa"/>
            <w:vMerge w:val="restart"/>
          </w:tcPr>
          <w:p w:rsidR="00CE10D7" w:rsidRPr="006D0E9F" w:rsidRDefault="00CE10D7" w:rsidP="005923C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Pr="00F97B11" w:rsidRDefault="00CE10D7" w:rsidP="005923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2268" w:type="dxa"/>
            <w:vMerge w:val="restart"/>
          </w:tcPr>
          <w:p w:rsidR="00CE10D7" w:rsidRPr="00F97B11" w:rsidRDefault="00CE10D7" w:rsidP="005923CA">
            <w:pPr>
              <w:rPr>
                <w:rFonts w:ascii="Times New Roman" w:hAnsi="Times New Roman" w:cs="Times New Roman"/>
              </w:rPr>
            </w:pPr>
            <w:r w:rsidRPr="00F97B11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по классу гитара, теоретических дисциплин</w:t>
            </w:r>
          </w:p>
        </w:tc>
        <w:tc>
          <w:tcPr>
            <w:tcW w:w="1700" w:type="dxa"/>
          </w:tcPr>
          <w:p w:rsidR="00CE10D7" w:rsidRPr="00F97B11" w:rsidRDefault="00CE10D7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проф.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E10D7" w:rsidRPr="00F97B11" w:rsidRDefault="00CE10D7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Карагандинское музыкальное училище им. </w:t>
            </w:r>
            <w:proofErr w:type="spellStart"/>
            <w:r>
              <w:rPr>
                <w:rFonts w:ascii="Times New Roman" w:hAnsi="Times New Roman" w:cs="Times New Roman"/>
              </w:rPr>
              <w:t>Таттимбета</w:t>
            </w:r>
            <w:proofErr w:type="spellEnd"/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:rsidR="00CE10D7" w:rsidRDefault="00CE10D7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Хоровое </w:t>
            </w:r>
            <w:proofErr w:type="spellStart"/>
            <w:r>
              <w:rPr>
                <w:rFonts w:ascii="Times New Roman" w:hAnsi="Times New Roman" w:cs="Times New Roman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E10D7" w:rsidRPr="00F97B11" w:rsidRDefault="00CE10D7" w:rsidP="00592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Дирижер хора, учитель музыки и пения в общ.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.¸преподаватель сольфеджио</w:t>
            </w:r>
          </w:p>
        </w:tc>
      </w:tr>
      <w:tr w:rsidR="00CE10D7" w:rsidRPr="00F97B11" w:rsidTr="001E50ED"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 w:rsidRPr="00F97B1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 w:rsidRPr="00F97B11">
              <w:rPr>
                <w:rFonts w:ascii="Times New Roman" w:hAnsi="Times New Roman" w:cs="Times New Roman"/>
              </w:rPr>
              <w:t>КГПИ,1997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образование, учитель музыки</w:t>
            </w:r>
          </w:p>
        </w:tc>
      </w:tr>
      <w:tr w:rsidR="00CE10D7" w:rsidRPr="00F97B11" w:rsidTr="001E50ED"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 2009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«Инструментальное исполнительство. Преподаватель гитары»</w:t>
            </w: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ведение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в сфере Музыкального образования</w:t>
            </w:r>
          </w:p>
        </w:tc>
      </w:tr>
      <w:tr w:rsidR="00CE10D7" w:rsidRPr="00F97B11" w:rsidTr="001E50ED">
        <w:tc>
          <w:tcPr>
            <w:tcW w:w="534" w:type="dxa"/>
            <w:vMerge w:val="restart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Асанова Венера </w:t>
            </w:r>
            <w:proofErr w:type="spellStart"/>
            <w:r>
              <w:rPr>
                <w:rFonts w:ascii="Times New Roman" w:hAnsi="Times New Roman" w:cs="Times New Roman"/>
              </w:rPr>
              <w:t>Махмудовна</w:t>
            </w:r>
            <w:proofErr w:type="spellEnd"/>
          </w:p>
        </w:tc>
        <w:tc>
          <w:tcPr>
            <w:tcW w:w="2268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классу ф-но, синтезатора</w:t>
            </w:r>
          </w:p>
        </w:tc>
        <w:tc>
          <w:tcPr>
            <w:tcW w:w="1700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Ленинобадское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музыкальное училище,1988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:rsidR="00CE10D7" w:rsidRPr="00F97B11" w:rsidRDefault="003A65F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Фортепиано, П</w:t>
            </w:r>
            <w:r w:rsidR="00CE10D7">
              <w:rPr>
                <w:rFonts w:ascii="Times New Roman" w:hAnsi="Times New Roman" w:cs="Times New Roman"/>
              </w:rPr>
              <w:t xml:space="preserve">реподаватель и концертмейстер </w:t>
            </w:r>
          </w:p>
        </w:tc>
      </w:tr>
      <w:tr w:rsidR="00CE10D7" w:rsidRPr="00F97B11" w:rsidTr="001E50ED"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Ташкентский </w:t>
            </w:r>
            <w:proofErr w:type="spellStart"/>
            <w:r>
              <w:rPr>
                <w:rFonts w:ascii="Times New Roman" w:hAnsi="Times New Roman" w:cs="Times New Roman"/>
              </w:rPr>
              <w:t>гос.пед.институт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им.Низами,1993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:rsidR="00CE10D7" w:rsidRDefault="003A65F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Музыка, У</w:t>
            </w:r>
            <w:r w:rsidR="00CE10D7">
              <w:rPr>
                <w:rFonts w:ascii="Times New Roman" w:hAnsi="Times New Roman" w:cs="Times New Roman"/>
              </w:rPr>
              <w:t>читель музыки</w:t>
            </w: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</w:tr>
      <w:tr w:rsidR="00CE10D7" w:rsidRPr="00F97B11" w:rsidTr="001E50ED">
        <w:trPr>
          <w:trHeight w:val="690"/>
        </w:trPr>
        <w:tc>
          <w:tcPr>
            <w:tcW w:w="534" w:type="dxa"/>
            <w:vMerge w:val="restart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Ахунова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Габдулахатовна</w:t>
            </w:r>
            <w:proofErr w:type="spellEnd"/>
          </w:p>
        </w:tc>
        <w:tc>
          <w:tcPr>
            <w:tcW w:w="2268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хореографии, театрального  отделения</w:t>
            </w:r>
          </w:p>
        </w:tc>
        <w:tc>
          <w:tcPr>
            <w:tcW w:w="1700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КГАКИ,2000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по </w:t>
            </w:r>
            <w:proofErr w:type="spellStart"/>
            <w:r>
              <w:rPr>
                <w:rFonts w:ascii="Times New Roman" w:hAnsi="Times New Roman" w:cs="Times New Roman"/>
              </w:rPr>
              <w:t>нар.худ.творчество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худ.рук</w:t>
            </w:r>
            <w:proofErr w:type="spellEnd"/>
            <w:r>
              <w:rPr>
                <w:rFonts w:ascii="Times New Roman" w:hAnsi="Times New Roman" w:cs="Times New Roman"/>
              </w:rPr>
              <w:t>. любительского театра</w:t>
            </w:r>
          </w:p>
        </w:tc>
      </w:tr>
      <w:tr w:rsidR="00CE10D7" w:rsidRPr="00F97B11" w:rsidTr="001E50ED">
        <w:trPr>
          <w:trHeight w:val="315"/>
        </w:trPr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ИДПО,2003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Народное художественное творчество, </w:t>
            </w:r>
            <w:r>
              <w:rPr>
                <w:rFonts w:ascii="Times New Roman" w:hAnsi="Times New Roman" w:cs="Times New Roman"/>
              </w:rPr>
              <w:lastRenderedPageBreak/>
              <w:t>хореография</w:t>
            </w:r>
          </w:p>
        </w:tc>
      </w:tr>
      <w:tr w:rsidR="00CE10D7" w:rsidRPr="00F97B11" w:rsidTr="001E50ED">
        <w:trPr>
          <w:trHeight w:val="1245"/>
        </w:trPr>
        <w:tc>
          <w:tcPr>
            <w:tcW w:w="534" w:type="dxa"/>
            <w:vMerge w:val="restart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Салимулловна</w:t>
            </w:r>
            <w:proofErr w:type="spellEnd"/>
          </w:p>
        </w:tc>
        <w:tc>
          <w:tcPr>
            <w:tcW w:w="2268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по классу ф-но  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Ташкентское областное художественное музыкальное училище,1995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Дирижер хором, руководитель любительского хора, преподаватель</w:t>
            </w:r>
          </w:p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</w:tr>
      <w:tr w:rsidR="00CE10D7" w:rsidRPr="00F97B11" w:rsidTr="001E50ED">
        <w:trPr>
          <w:trHeight w:val="572"/>
        </w:trPr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0D7" w:rsidRDefault="00AA2526" w:rsidP="00AA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ВО «Академия социального образования», г. Казань</w:t>
            </w:r>
            <w:r w:rsidR="00CE10D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E10D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A2526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</w:t>
            </w:r>
            <w:r w:rsidR="00AA2526">
              <w:rPr>
                <w:rFonts w:ascii="Times New Roman" w:hAnsi="Times New Roman" w:cs="Times New Roman"/>
              </w:rPr>
              <w:t xml:space="preserve">го-педагогическое образование, </w:t>
            </w:r>
          </w:p>
          <w:p w:rsidR="00CE10D7" w:rsidRDefault="00AA2526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E10D7">
              <w:rPr>
                <w:rFonts w:ascii="Times New Roman" w:hAnsi="Times New Roman" w:cs="Times New Roman"/>
              </w:rPr>
              <w:t>акалавр</w:t>
            </w: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</w:tr>
      <w:tr w:rsidR="00CE10D7" w:rsidRPr="00F97B11" w:rsidTr="001E50ED">
        <w:trPr>
          <w:trHeight w:val="1005"/>
        </w:trPr>
        <w:tc>
          <w:tcPr>
            <w:tcW w:w="534" w:type="dxa"/>
            <w:vMerge w:val="restart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Валериевна</w:t>
            </w:r>
          </w:p>
        </w:tc>
        <w:tc>
          <w:tcPr>
            <w:tcW w:w="2268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классу скрипки. ф-но, вокала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Казанское муз.</w:t>
            </w:r>
            <w:r w:rsidR="00B545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училище,</w:t>
            </w:r>
            <w:r w:rsidR="00B545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545F2" w:rsidRDefault="00CE10D7" w:rsidP="00B54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Струнные инструменты (скрипка),</w:t>
            </w:r>
            <w:r w:rsidR="00B545F2">
              <w:rPr>
                <w:rFonts w:ascii="Times New Roman" w:hAnsi="Times New Roman" w:cs="Times New Roman"/>
              </w:rPr>
              <w:t xml:space="preserve"> </w:t>
            </w:r>
          </w:p>
          <w:p w:rsidR="00CE10D7" w:rsidRPr="00F97B11" w:rsidRDefault="00B545F2" w:rsidP="00B545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E10D7">
              <w:rPr>
                <w:rFonts w:ascii="Times New Roman" w:hAnsi="Times New Roman" w:cs="Times New Roman"/>
              </w:rPr>
              <w:t>реп.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E10D7">
              <w:rPr>
                <w:rFonts w:ascii="Times New Roman" w:hAnsi="Times New Roman" w:cs="Times New Roman"/>
              </w:rPr>
              <w:t>муз.</w:t>
            </w:r>
            <w:r>
              <w:rPr>
                <w:rFonts w:ascii="Times New Roman" w:hAnsi="Times New Roman" w:cs="Times New Roman"/>
              </w:rPr>
              <w:t xml:space="preserve"> школы по классу </w:t>
            </w:r>
            <w:r w:rsidR="00CE10D7">
              <w:rPr>
                <w:rFonts w:ascii="Times New Roman" w:hAnsi="Times New Roman" w:cs="Times New Roman"/>
              </w:rPr>
              <w:t>скрипка, артист театр</w:t>
            </w:r>
          </w:p>
        </w:tc>
      </w:tr>
      <w:tr w:rsidR="00CE10D7" w:rsidRPr="00F97B11" w:rsidTr="001E50ED">
        <w:trPr>
          <w:trHeight w:val="510"/>
        </w:trPr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</w:t>
            </w:r>
            <w:r w:rsidR="00B545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музыкальное образование</w:t>
            </w:r>
          </w:p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</w:tr>
      <w:tr w:rsidR="00CE10D7" w:rsidRPr="00F97B11" w:rsidTr="001E50ED">
        <w:trPr>
          <w:trHeight w:val="510"/>
        </w:trPr>
        <w:tc>
          <w:tcPr>
            <w:tcW w:w="534" w:type="dxa"/>
            <w:vMerge w:val="restart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Ураловна</w:t>
            </w:r>
            <w:proofErr w:type="spellEnd"/>
          </w:p>
        </w:tc>
        <w:tc>
          <w:tcPr>
            <w:tcW w:w="2268" w:type="dxa"/>
            <w:vMerge w:val="restart"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 по классу хореография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проф.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СПО Республики Башкортостан  Башкирский республиканский колледж </w:t>
            </w:r>
            <w:proofErr w:type="spellStart"/>
            <w:r>
              <w:rPr>
                <w:rFonts w:ascii="Times New Roman" w:hAnsi="Times New Roman" w:cs="Times New Roman"/>
              </w:rPr>
              <w:t>кульуты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искусства г. Стерлитамак, 2015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любительского творческого коллектива, преподаватель</w:t>
            </w:r>
          </w:p>
        </w:tc>
      </w:tr>
      <w:tr w:rsidR="00CE10D7" w:rsidRPr="00F97B11" w:rsidTr="001E50ED">
        <w:trPr>
          <w:trHeight w:val="510"/>
        </w:trPr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 г. Казань, 2019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52.03.01 Хореографическое искусство. Бакалавр </w:t>
            </w:r>
          </w:p>
        </w:tc>
      </w:tr>
      <w:tr w:rsidR="00D0016D" w:rsidRPr="00F97B11" w:rsidTr="001E50ED">
        <w:trPr>
          <w:trHeight w:val="780"/>
        </w:trPr>
        <w:tc>
          <w:tcPr>
            <w:tcW w:w="534" w:type="dxa"/>
            <w:vMerge w:val="restart"/>
          </w:tcPr>
          <w:p w:rsidR="00D0016D" w:rsidRPr="006D0E9F" w:rsidRDefault="00D0016D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Марселевич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баян, вокал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proofErr w:type="gramEnd"/>
          </w:p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 училище, 1993</w:t>
            </w:r>
          </w:p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FF4E6B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Преподавание в начальных </w:t>
            </w:r>
            <w:r w:rsidR="00FF4E6B">
              <w:rPr>
                <w:rFonts w:ascii="Times New Roman" w:hAnsi="Times New Roman" w:cs="Times New Roman"/>
              </w:rPr>
              <w:t xml:space="preserve">классах </w:t>
            </w:r>
            <w:proofErr w:type="spellStart"/>
            <w:proofErr w:type="gramStart"/>
            <w:r w:rsidR="00FF4E6B">
              <w:rPr>
                <w:rFonts w:ascii="Times New Roman" w:hAnsi="Times New Roman" w:cs="Times New Roman"/>
              </w:rPr>
              <w:t>национ.образов</w:t>
            </w:r>
            <w:proofErr w:type="gramEnd"/>
            <w:r w:rsidR="00FF4E6B">
              <w:rPr>
                <w:rFonts w:ascii="Times New Roman" w:hAnsi="Times New Roman" w:cs="Times New Roman"/>
              </w:rPr>
              <w:t>.школы</w:t>
            </w:r>
            <w:proofErr w:type="spellEnd"/>
            <w:r w:rsidR="00FF4E6B">
              <w:rPr>
                <w:rFonts w:ascii="Times New Roman" w:hAnsi="Times New Roman" w:cs="Times New Roman"/>
              </w:rPr>
              <w:t xml:space="preserve">,  </w:t>
            </w:r>
          </w:p>
          <w:p w:rsidR="00D0016D" w:rsidRPr="00F97B11" w:rsidRDefault="00FF4E6B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0016D">
              <w:rPr>
                <w:rFonts w:ascii="Times New Roman" w:hAnsi="Times New Roman" w:cs="Times New Roman"/>
              </w:rPr>
              <w:t>читель нач.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016D">
              <w:rPr>
                <w:rFonts w:ascii="Times New Roman" w:hAnsi="Times New Roman" w:cs="Times New Roman"/>
              </w:rPr>
              <w:t>классов, орг.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016D">
              <w:rPr>
                <w:rFonts w:ascii="Times New Roman" w:hAnsi="Times New Roman" w:cs="Times New Roman"/>
              </w:rPr>
              <w:t>дет.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016D">
              <w:rPr>
                <w:rFonts w:ascii="Times New Roman" w:hAnsi="Times New Roman" w:cs="Times New Roman"/>
              </w:rPr>
              <w:t>коллектива</w:t>
            </w:r>
          </w:p>
        </w:tc>
      </w:tr>
      <w:tr w:rsidR="00D0016D" w:rsidRPr="00F97B11" w:rsidTr="001E50ED">
        <w:trPr>
          <w:trHeight w:val="499"/>
        </w:trPr>
        <w:tc>
          <w:tcPr>
            <w:tcW w:w="534" w:type="dxa"/>
            <w:vMerge/>
          </w:tcPr>
          <w:p w:rsidR="00D0016D" w:rsidRPr="006D0E9F" w:rsidRDefault="00D0016D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КГПУ,1997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F4E6B" w:rsidRDefault="00FF4E6B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D0016D" w:rsidRDefault="00FF4E6B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0016D">
              <w:rPr>
                <w:rFonts w:ascii="Times New Roman" w:hAnsi="Times New Roman" w:cs="Times New Roman"/>
              </w:rPr>
              <w:t>читель музыки</w:t>
            </w:r>
          </w:p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</w:tr>
      <w:tr w:rsidR="00D0016D" w:rsidRPr="00F97B11" w:rsidTr="001E50ED">
        <w:trPr>
          <w:trHeight w:val="499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Музыкально-инструментальное искусство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  <w:tr w:rsidR="00CE10D7" w:rsidRPr="00F97B11" w:rsidTr="001E50ED">
        <w:tc>
          <w:tcPr>
            <w:tcW w:w="534" w:type="dxa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Кадирия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Фоатовна</w:t>
            </w:r>
            <w:proofErr w:type="spellEnd"/>
          </w:p>
        </w:tc>
        <w:tc>
          <w:tcPr>
            <w:tcW w:w="2268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</w:t>
            </w:r>
          </w:p>
        </w:tc>
        <w:tc>
          <w:tcPr>
            <w:tcW w:w="1700" w:type="dxa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</w:p>
        </w:tc>
        <w:tc>
          <w:tcPr>
            <w:tcW w:w="2835" w:type="dxa"/>
          </w:tcPr>
          <w:p w:rsidR="0012704B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Государственное училище искусств </w:t>
            </w:r>
          </w:p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</w:t>
            </w:r>
            <w:r w:rsidR="001270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Дж.Шамуратова</w:t>
            </w:r>
            <w:proofErr w:type="spellEnd"/>
          </w:p>
        </w:tc>
        <w:tc>
          <w:tcPr>
            <w:tcW w:w="4962" w:type="dxa"/>
          </w:tcPr>
          <w:p w:rsidR="00296623" w:rsidRDefault="0029662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Фортепиано, </w:t>
            </w:r>
          </w:p>
          <w:p w:rsidR="00CE10D7" w:rsidRPr="00F97B11" w:rsidRDefault="0029662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E10D7">
              <w:rPr>
                <w:rFonts w:ascii="Times New Roman" w:hAnsi="Times New Roman" w:cs="Times New Roman"/>
              </w:rPr>
              <w:t>реподаватель ДМШ и концертмейстер</w:t>
            </w:r>
          </w:p>
        </w:tc>
      </w:tr>
      <w:tr w:rsidR="00B2602E" w:rsidRPr="00F97B11" w:rsidTr="001E50ED">
        <w:tc>
          <w:tcPr>
            <w:tcW w:w="534" w:type="dxa"/>
            <w:vMerge w:val="restart"/>
          </w:tcPr>
          <w:p w:rsidR="00B2602E" w:rsidRPr="006D0E9F" w:rsidRDefault="00B2602E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Нургаязович</w:t>
            </w:r>
            <w:proofErr w:type="spellEnd"/>
          </w:p>
        </w:tc>
        <w:tc>
          <w:tcPr>
            <w:tcW w:w="2268" w:type="dxa"/>
            <w:vMerge w:val="restart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баяна, вокала</w:t>
            </w:r>
          </w:p>
        </w:tc>
        <w:tc>
          <w:tcPr>
            <w:tcW w:w="1700" w:type="dxa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«КФУ», 2023</w:t>
            </w:r>
          </w:p>
        </w:tc>
        <w:tc>
          <w:tcPr>
            <w:tcW w:w="4962" w:type="dxa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Педагогическое образование (с двумя профилями подготовки),</w:t>
            </w:r>
          </w:p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</w:tr>
      <w:tr w:rsidR="00B2602E" w:rsidRPr="00F97B11" w:rsidTr="001E50ED">
        <w:tc>
          <w:tcPr>
            <w:tcW w:w="534" w:type="dxa"/>
            <w:vMerge/>
          </w:tcPr>
          <w:p w:rsidR="00B2602E" w:rsidRPr="006D0E9F" w:rsidRDefault="00B2602E" w:rsidP="00B2602E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</w:tcPr>
          <w:p w:rsidR="00B2602E" w:rsidRDefault="00B2602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«КФУ», 2023</w:t>
            </w:r>
          </w:p>
        </w:tc>
        <w:tc>
          <w:tcPr>
            <w:tcW w:w="4962" w:type="dxa"/>
          </w:tcPr>
          <w:p w:rsidR="00B2602E" w:rsidRDefault="003D1B6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  <w:r>
              <w:rPr>
                <w:rFonts w:ascii="Times New Roman" w:hAnsi="Times New Roman" w:cs="Times New Roman"/>
                <w:lang w:val="en-US"/>
              </w:rPr>
              <w:t>IT</w:t>
            </w:r>
            <w:r>
              <w:rPr>
                <w:rFonts w:ascii="Times New Roman" w:hAnsi="Times New Roman" w:cs="Times New Roman"/>
              </w:rPr>
              <w:t>-продукта: аналитика, архитектура, программирование и управление качеством</w:t>
            </w:r>
          </w:p>
          <w:p w:rsidR="003D1B6E" w:rsidRPr="003D1B6E" w:rsidRDefault="003D1B6E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Программист</w:t>
            </w:r>
          </w:p>
        </w:tc>
      </w:tr>
      <w:tr w:rsidR="00CE10D7" w:rsidRPr="00F97B11" w:rsidTr="001E50ED">
        <w:trPr>
          <w:trHeight w:val="914"/>
        </w:trPr>
        <w:tc>
          <w:tcPr>
            <w:tcW w:w="534" w:type="dxa"/>
            <w:vMerge w:val="restart"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Ганиева Чулпан </w:t>
            </w:r>
            <w:proofErr w:type="spellStart"/>
            <w:r>
              <w:rPr>
                <w:rFonts w:ascii="Times New Roman" w:hAnsi="Times New Roman" w:cs="Times New Roman"/>
              </w:rPr>
              <w:t>Фидаилевна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</w:rPr>
              <w:t>хореогр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 им.</w:t>
            </w:r>
            <w:r w:rsidR="002966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1270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2014</w:t>
            </w:r>
          </w:p>
          <w:p w:rsidR="00CE10D7" w:rsidRPr="00A2664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96623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</w:t>
            </w:r>
            <w:r w:rsidR="00296623">
              <w:rPr>
                <w:rFonts w:ascii="Times New Roman" w:hAnsi="Times New Roman" w:cs="Times New Roman"/>
              </w:rPr>
              <w:t xml:space="preserve"> образование, </w:t>
            </w:r>
          </w:p>
          <w:p w:rsidR="00CE10D7" w:rsidRPr="00F97B11" w:rsidRDefault="0029662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CE10D7">
              <w:rPr>
                <w:rFonts w:ascii="Times New Roman" w:hAnsi="Times New Roman" w:cs="Times New Roman"/>
              </w:rPr>
              <w:t xml:space="preserve">читель музыки, муз рук.  с </w:t>
            </w:r>
            <w:proofErr w:type="spellStart"/>
            <w:r w:rsidR="00CE10D7">
              <w:rPr>
                <w:rFonts w:ascii="Times New Roman" w:hAnsi="Times New Roman" w:cs="Times New Roman"/>
              </w:rPr>
              <w:t>доп.квал</w:t>
            </w:r>
            <w:proofErr w:type="spellEnd"/>
            <w:r w:rsidR="00CE10D7">
              <w:rPr>
                <w:rFonts w:ascii="Times New Roman" w:hAnsi="Times New Roman" w:cs="Times New Roman"/>
              </w:rPr>
              <w:t>. педагог-организатор досуговой деятельности в школе</w:t>
            </w:r>
          </w:p>
        </w:tc>
      </w:tr>
      <w:tr w:rsidR="00CE10D7" w:rsidRPr="00F97B11" w:rsidTr="001E50ED">
        <w:trPr>
          <w:trHeight w:val="525"/>
        </w:trPr>
        <w:tc>
          <w:tcPr>
            <w:tcW w:w="534" w:type="dxa"/>
            <w:vMerge/>
          </w:tcPr>
          <w:p w:rsidR="00CE10D7" w:rsidRPr="006D0E9F" w:rsidRDefault="00CE10D7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10D7" w:rsidRPr="00F97B11" w:rsidRDefault="00CE10D7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CE10D7" w:rsidRDefault="00CE10D7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10D7" w:rsidRDefault="0029662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</w:t>
            </w:r>
            <w:r w:rsidR="00CE10D7">
              <w:rPr>
                <w:rFonts w:ascii="Times New Roman" w:hAnsi="Times New Roman" w:cs="Times New Roman"/>
              </w:rPr>
              <w:t>КФУ</w:t>
            </w:r>
            <w:r>
              <w:rPr>
                <w:rFonts w:ascii="Times New Roman" w:hAnsi="Times New Roman" w:cs="Times New Roman"/>
              </w:rPr>
              <w:t>»</w:t>
            </w:r>
            <w:r w:rsidR="00CE10D7">
              <w:rPr>
                <w:rFonts w:ascii="Times New Roman" w:hAnsi="Times New Roman" w:cs="Times New Roman"/>
              </w:rPr>
              <w:t>,</w:t>
            </w:r>
            <w:r w:rsidR="00A741B0">
              <w:rPr>
                <w:rFonts w:ascii="Times New Roman" w:hAnsi="Times New Roman" w:cs="Times New Roman"/>
              </w:rPr>
              <w:t xml:space="preserve"> </w:t>
            </w:r>
            <w:r w:rsidR="00CE10D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296623" w:rsidRDefault="0029662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Педагогическое образование, </w:t>
            </w:r>
          </w:p>
          <w:p w:rsidR="00CE10D7" w:rsidRDefault="00296623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E10D7">
              <w:rPr>
                <w:rFonts w:ascii="Times New Roman" w:hAnsi="Times New Roman" w:cs="Times New Roman"/>
              </w:rPr>
              <w:t xml:space="preserve">акалавр </w:t>
            </w:r>
          </w:p>
        </w:tc>
      </w:tr>
      <w:tr w:rsidR="00D0016D" w:rsidRPr="00F97B11" w:rsidTr="001E50ED">
        <w:trPr>
          <w:trHeight w:val="555"/>
        </w:trPr>
        <w:tc>
          <w:tcPr>
            <w:tcW w:w="534" w:type="dxa"/>
            <w:vMerge w:val="restart"/>
          </w:tcPr>
          <w:p w:rsidR="00D0016D" w:rsidRPr="006D0E9F" w:rsidRDefault="00D0016D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2268" w:type="dxa"/>
            <w:vMerge w:val="restart"/>
          </w:tcPr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народный инструментов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proofErr w:type="gramEnd"/>
          </w:p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</w:t>
            </w:r>
            <w:r w:rsidR="00A741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1999</w:t>
            </w:r>
          </w:p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образование, учитель музыки</w:t>
            </w:r>
          </w:p>
        </w:tc>
      </w:tr>
      <w:tr w:rsidR="00D0016D" w:rsidRPr="00F97B11" w:rsidTr="001E50ED">
        <w:trPr>
          <w:trHeight w:val="513"/>
        </w:trPr>
        <w:tc>
          <w:tcPr>
            <w:tcW w:w="534" w:type="dxa"/>
            <w:vMerge/>
          </w:tcPr>
          <w:p w:rsidR="00D0016D" w:rsidRPr="006D0E9F" w:rsidRDefault="00D0016D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Pr="00F97B11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КСЮИ,</w:t>
            </w:r>
            <w:r w:rsidR="00A741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2006</w:t>
            </w:r>
          </w:p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0016D" w:rsidRDefault="00D0016D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преподаватель психологии</w:t>
            </w:r>
          </w:p>
          <w:p w:rsidR="00A741B0" w:rsidRDefault="00A741B0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</w:t>
            </w:r>
          </w:p>
        </w:tc>
      </w:tr>
      <w:tr w:rsidR="00A741B0" w:rsidRPr="00F97B11" w:rsidTr="001E50ED">
        <w:trPr>
          <w:trHeight w:val="513"/>
        </w:trPr>
        <w:tc>
          <w:tcPr>
            <w:tcW w:w="534" w:type="dxa"/>
            <w:vMerge/>
          </w:tcPr>
          <w:p w:rsidR="00A741B0" w:rsidRPr="006D0E9F" w:rsidRDefault="00A741B0" w:rsidP="00CE10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A741B0" w:rsidRDefault="00A741B0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741B0" w:rsidRPr="00F97B11" w:rsidRDefault="00A741B0" w:rsidP="00CE1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A741B0" w:rsidRDefault="00A741B0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41B0" w:rsidRDefault="00A741B0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 2011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741B0" w:rsidRDefault="00A741B0" w:rsidP="00CE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Инструментальное исполнительство. Преподаватель гитары</w:t>
            </w:r>
          </w:p>
        </w:tc>
      </w:tr>
      <w:tr w:rsidR="00D0016D" w:rsidRPr="00F97B11" w:rsidTr="001E50ED">
        <w:trPr>
          <w:trHeight w:val="513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Музыкально-инструментальное искусство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  <w:tr w:rsidR="00D0016D" w:rsidRPr="00F97B11" w:rsidTr="001E50ED"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Алёна Ильинична</w:t>
            </w:r>
          </w:p>
        </w:tc>
        <w:tc>
          <w:tcPr>
            <w:tcW w:w="2268" w:type="dxa"/>
            <w:vMerge w:val="restart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скрипки, вокала </w:t>
            </w:r>
          </w:p>
        </w:tc>
        <w:tc>
          <w:tcPr>
            <w:tcW w:w="1700" w:type="dxa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искусств,2010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Инструментальное исполнительство </w:t>
            </w:r>
          </w:p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Артист оркестра ансамбля, преподаватель игры на инструменте</w:t>
            </w:r>
          </w:p>
        </w:tc>
      </w:tr>
      <w:tr w:rsidR="00D0016D" w:rsidRPr="00F97B11" w:rsidTr="001E50ED"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ВПО «Казанский (Приволжский) федеральный университет», 2013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Квалификация: Учитель музыки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 Музыкальное образование</w:t>
            </w:r>
          </w:p>
        </w:tc>
      </w:tr>
      <w:tr w:rsidR="00D0016D" w:rsidRPr="00F97B11" w:rsidTr="001E50ED"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Радисовна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английского языка,</w:t>
            </w: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«Татарский государственный гуманитарно-педагогический университет», 2011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 и литература с дополнительной специальностью иностранный (английский) язык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татарского языка, литературы и английского языка</w:t>
            </w:r>
          </w:p>
        </w:tc>
      </w:tr>
      <w:tr w:rsidR="00D0016D" w:rsidRPr="00F97B11" w:rsidTr="001E50ED"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«Международный центр консалтинга и образования «Велес»», 2020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изобразительного искусства в образовательной организации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Pr="00450D7B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Данисовна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вокала и синтезатора</w:t>
            </w: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Ср. </w:t>
            </w:r>
            <w:r w:rsidRPr="00450D7B">
              <w:rPr>
                <w:rFonts w:ascii="Times New Roman" w:hAnsi="Times New Roman" w:cs="Times New Roman"/>
              </w:rPr>
              <w:t>проф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АПК,1999</w:t>
            </w:r>
          </w:p>
        </w:tc>
        <w:tc>
          <w:tcPr>
            <w:tcW w:w="4962" w:type="dxa"/>
          </w:tcPr>
          <w:p w:rsidR="00FF4E6B" w:rsidRDefault="00FF4E6B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D0016D" w:rsidRPr="00F97B11" w:rsidRDefault="00FF4E6B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0016D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 2015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Народное художественное творчество. Хореография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вокала</w:t>
            </w: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проф.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АПУ ТАССР, 1987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Преподавание в начальных классах </w:t>
            </w:r>
            <w:proofErr w:type="spellStart"/>
            <w:r>
              <w:rPr>
                <w:rFonts w:ascii="Times New Roman" w:hAnsi="Times New Roman" w:cs="Times New Roman"/>
              </w:rPr>
              <w:t>общеобр</w:t>
            </w:r>
            <w:proofErr w:type="spellEnd"/>
            <w:r>
              <w:rPr>
                <w:rFonts w:ascii="Times New Roman" w:hAnsi="Times New Roman" w:cs="Times New Roman"/>
              </w:rPr>
              <w:t>. Школы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нач. классов, ст. пионервожатый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КГПИ, 1991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музыки 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 по классу хореография</w:t>
            </w: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проф.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СПО РТ «Казанское хореографическое училище» (техникум), 2013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Квалификация: Артист ансамбля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Специальность: Хореографическое искусство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г. Казань, 2018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51.03.025 Народная художественная культура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Давлятшина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</w:rPr>
              <w:t>Эдемовна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Pr="00F97B11" w:rsidRDefault="00316CBE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0016D">
              <w:rPr>
                <w:rFonts w:ascii="Times New Roman" w:hAnsi="Times New Roman" w:cs="Times New Roman"/>
              </w:rPr>
              <w:t>реподаватель теоретических дисциплин</w:t>
            </w: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316C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проф.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0016D" w:rsidRPr="00F97B11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Андижанское государственное музыкальное училище им.Т.Джалилова,1982</w:t>
            </w:r>
          </w:p>
        </w:tc>
        <w:tc>
          <w:tcPr>
            <w:tcW w:w="4962" w:type="dxa"/>
          </w:tcPr>
          <w:p w:rsidR="00316CBE" w:rsidRDefault="00316CBE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музыки, </w:t>
            </w:r>
          </w:p>
          <w:p w:rsidR="00316CBE" w:rsidRDefault="00316CBE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0016D">
              <w:rPr>
                <w:rFonts w:ascii="Times New Roman" w:hAnsi="Times New Roman" w:cs="Times New Roman"/>
              </w:rPr>
              <w:t>реподаватель</w:t>
            </w:r>
            <w:r>
              <w:rPr>
                <w:rFonts w:ascii="Times New Roman" w:hAnsi="Times New Roman" w:cs="Times New Roman"/>
              </w:rPr>
              <w:t xml:space="preserve"> по сольфеджио, музыкальной </w:t>
            </w:r>
          </w:p>
          <w:p w:rsidR="00D0016D" w:rsidRDefault="00316CBE" w:rsidP="00D0016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r w:rsidR="00D0016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р</w:t>
            </w:r>
            <w:r w:rsidR="00D0016D">
              <w:rPr>
                <w:rFonts w:ascii="Times New Roman" w:hAnsi="Times New Roman" w:cs="Times New Roman"/>
              </w:rPr>
              <w:t>е</w:t>
            </w:r>
            <w:proofErr w:type="gramEnd"/>
            <w:r w:rsidR="00D0016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016D">
              <w:rPr>
                <w:rFonts w:ascii="Times New Roman" w:hAnsi="Times New Roman" w:cs="Times New Roman"/>
              </w:rPr>
              <w:t>общ.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016D">
              <w:rPr>
                <w:rFonts w:ascii="Times New Roman" w:hAnsi="Times New Roman" w:cs="Times New Roman"/>
              </w:rPr>
              <w:t>ф-но</w:t>
            </w:r>
          </w:p>
          <w:p w:rsidR="00D0016D" w:rsidRPr="001C28AF" w:rsidRDefault="00D0016D" w:rsidP="00D0016D">
            <w:pPr>
              <w:rPr>
                <w:rFonts w:ascii="Times New Roman" w:hAnsi="Times New Roman" w:cs="Times New Roman"/>
              </w:rPr>
            </w:pP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 w:rsidRPr="00F97B1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государственный институт культуры им.А.Кадыри,1988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Культурно-просветительная работа, хоровое </w:t>
            </w:r>
            <w:proofErr w:type="spellStart"/>
            <w:r>
              <w:rPr>
                <w:rFonts w:ascii="Times New Roman" w:hAnsi="Times New Roman" w:cs="Times New Roman"/>
              </w:rPr>
              <w:t>дирижирование</w:t>
            </w:r>
            <w:proofErr w:type="spellEnd"/>
          </w:p>
          <w:p w:rsidR="00316CBE" w:rsidRDefault="00316CBE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Культпросвет работник, руководитель </w:t>
            </w:r>
            <w:proofErr w:type="spellStart"/>
            <w:r>
              <w:rPr>
                <w:rFonts w:ascii="Times New Roman" w:hAnsi="Times New Roman" w:cs="Times New Roman"/>
              </w:rPr>
              <w:t>самод</w:t>
            </w:r>
            <w:proofErr w:type="spellEnd"/>
            <w:r>
              <w:rPr>
                <w:rFonts w:ascii="Times New Roman" w:hAnsi="Times New Roman" w:cs="Times New Roman"/>
              </w:rPr>
              <w:t>. хорового коллектива</w:t>
            </w:r>
          </w:p>
        </w:tc>
      </w:tr>
      <w:tr w:rsidR="00D0016D" w:rsidRPr="00F97B11" w:rsidTr="001E50ED">
        <w:trPr>
          <w:trHeight w:val="523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0016D" w:rsidRDefault="00316CBE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ИДПО,2012</w:t>
            </w:r>
          </w:p>
        </w:tc>
        <w:tc>
          <w:tcPr>
            <w:tcW w:w="4962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«Менеджмент организации культуры и искусства», Управление  учреждением культуры и искусства</w:t>
            </w:r>
          </w:p>
        </w:tc>
      </w:tr>
      <w:tr w:rsidR="00D0016D" w:rsidRPr="00F97B11" w:rsidTr="001E50ED">
        <w:tc>
          <w:tcPr>
            <w:tcW w:w="534" w:type="dxa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2268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700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КГПУ,2005</w:t>
            </w:r>
          </w:p>
        </w:tc>
        <w:tc>
          <w:tcPr>
            <w:tcW w:w="4962" w:type="dxa"/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География, 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D0016D" w:rsidRPr="00F97B11" w:rsidTr="001E50ED">
        <w:trPr>
          <w:trHeight w:val="450"/>
        </w:trPr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Аглямовна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ф-но, вокала и </w:t>
            </w:r>
            <w:proofErr w:type="spellStart"/>
            <w:r>
              <w:rPr>
                <w:rFonts w:ascii="Times New Roman" w:hAnsi="Times New Roman" w:cs="Times New Roman"/>
              </w:rPr>
              <w:t>курая</w:t>
            </w:r>
            <w:proofErr w:type="spell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</w:t>
            </w:r>
            <w:r w:rsidR="004D51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2000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4D5182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D0016D" w:rsidRDefault="004D518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0016D">
              <w:rPr>
                <w:rFonts w:ascii="Times New Roman" w:hAnsi="Times New Roman" w:cs="Times New Roman"/>
              </w:rPr>
              <w:t xml:space="preserve">читель музыки </w:t>
            </w:r>
          </w:p>
        </w:tc>
      </w:tr>
      <w:tr w:rsidR="00D0016D" w:rsidRPr="00F97B11" w:rsidTr="001E50ED">
        <w:trPr>
          <w:trHeight w:val="636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</w:t>
            </w:r>
            <w:r w:rsidR="004D51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ме</w:t>
            </w:r>
            <w:r w:rsidR="004D5182">
              <w:rPr>
                <w:rFonts w:ascii="Times New Roman" w:hAnsi="Times New Roman" w:cs="Times New Roman"/>
              </w:rPr>
              <w:t>тодика начального образования, У</w:t>
            </w:r>
            <w:r>
              <w:rPr>
                <w:rFonts w:ascii="Times New Roman" w:hAnsi="Times New Roman" w:cs="Times New Roman"/>
              </w:rPr>
              <w:t>читель начальных классов</w:t>
            </w:r>
          </w:p>
        </w:tc>
      </w:tr>
      <w:tr w:rsidR="00D0016D" w:rsidRPr="00F97B11" w:rsidTr="001E50ED">
        <w:trPr>
          <w:trHeight w:val="636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Музыкально-инструментальное искусство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  <w:tr w:rsidR="00D0016D" w:rsidRPr="00F97B11" w:rsidTr="001E50ED">
        <w:trPr>
          <w:trHeight w:val="845"/>
        </w:trPr>
        <w:tc>
          <w:tcPr>
            <w:tcW w:w="534" w:type="dxa"/>
            <w:vMerge w:val="restart"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268" w:type="dxa"/>
            <w:vMerge w:val="restart"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вокала и синтезатора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9060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АПК,2002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0016D">
              <w:rPr>
                <w:rFonts w:ascii="Times New Roman" w:hAnsi="Times New Roman" w:cs="Times New Roman"/>
              </w:rPr>
              <w:t>узыкальное образование с доп.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016D">
              <w:rPr>
                <w:rFonts w:ascii="Times New Roman" w:hAnsi="Times New Roman" w:cs="Times New Roman"/>
              </w:rPr>
              <w:t>квалификацией педагог-организатор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016D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муз. руководитель</w:t>
            </w:r>
          </w:p>
        </w:tc>
      </w:tr>
      <w:tr w:rsidR="00D0016D" w:rsidRPr="00F97B11" w:rsidTr="001E50ED">
        <w:trPr>
          <w:trHeight w:val="495"/>
        </w:trPr>
        <w:tc>
          <w:tcPr>
            <w:tcW w:w="534" w:type="dxa"/>
            <w:vMerge/>
          </w:tcPr>
          <w:p w:rsidR="00D0016D" w:rsidRPr="006D0E9F" w:rsidRDefault="00D0016D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КСЮИ,</w:t>
            </w:r>
            <w:r w:rsidR="009060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Психология,</w:t>
            </w:r>
          </w:p>
          <w:p w:rsidR="00D0016D" w:rsidRDefault="00D0016D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Психолог, преподаватель психологии </w:t>
            </w:r>
          </w:p>
        </w:tc>
      </w:tr>
      <w:tr w:rsidR="00906012" w:rsidRPr="00F97B11" w:rsidTr="001E50ED">
        <w:trPr>
          <w:trHeight w:val="465"/>
        </w:trPr>
        <w:tc>
          <w:tcPr>
            <w:tcW w:w="534" w:type="dxa"/>
            <w:vMerge w:val="restart"/>
          </w:tcPr>
          <w:p w:rsidR="00906012" w:rsidRPr="006D0E9F" w:rsidRDefault="00906012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Лилия </w:t>
            </w:r>
            <w:proofErr w:type="spellStart"/>
            <w:r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вокала и синтезатора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proofErr w:type="gramEnd"/>
          </w:p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 2000</w:t>
            </w:r>
          </w:p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образование,</w:t>
            </w:r>
          </w:p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906012" w:rsidRPr="00F97B11" w:rsidTr="001E50ED">
        <w:trPr>
          <w:trHeight w:val="540"/>
        </w:trPr>
        <w:tc>
          <w:tcPr>
            <w:tcW w:w="534" w:type="dxa"/>
            <w:vMerge/>
          </w:tcPr>
          <w:p w:rsidR="00906012" w:rsidRPr="006D0E9F" w:rsidRDefault="00906012" w:rsidP="00D001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D001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КСЮИ, 2006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Педагогика и психология,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906012" w:rsidRPr="00F97B11" w:rsidTr="001E50ED">
        <w:trPr>
          <w:trHeight w:val="54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Музыкально-инструментальное искусство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Камалова Эльза </w:t>
            </w:r>
            <w:proofErr w:type="spellStart"/>
            <w:r>
              <w:rPr>
                <w:rFonts w:ascii="Times New Roman" w:hAnsi="Times New Roman" w:cs="Times New Roman"/>
              </w:rPr>
              <w:t>Ильтузаровна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 по классу хореография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КГИК,1989</w:t>
            </w:r>
          </w:p>
        </w:tc>
        <w:tc>
          <w:tcPr>
            <w:tcW w:w="4962" w:type="dxa"/>
          </w:tcPr>
          <w:p w:rsidR="006538BB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Культурно-просветительная работа и организац</w:t>
            </w:r>
            <w:r w:rsidR="006538BB">
              <w:rPr>
                <w:rFonts w:ascii="Times New Roman" w:hAnsi="Times New Roman" w:cs="Times New Roman"/>
              </w:rPr>
              <w:t xml:space="preserve">ия самодеятельного творчества, </w:t>
            </w:r>
          </w:p>
          <w:p w:rsidR="00906012" w:rsidRDefault="006538B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906012">
              <w:rPr>
                <w:rFonts w:ascii="Times New Roman" w:hAnsi="Times New Roman" w:cs="Times New Roman"/>
              </w:rPr>
              <w:t>уководитель танцевального коллектива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Габдулхаликовна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хореографии и ДПИ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КГАКИ,</w:t>
            </w:r>
            <w:r w:rsidR="001175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962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социально-культурной деятельности, педагог досуга</w:t>
            </w:r>
          </w:p>
        </w:tc>
      </w:tr>
      <w:tr w:rsidR="00906012" w:rsidRPr="00F97B11" w:rsidTr="001E50ED">
        <w:trPr>
          <w:trHeight w:val="675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Капралова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 </w:t>
            </w:r>
            <w:proofErr w:type="spellStart"/>
            <w:r>
              <w:rPr>
                <w:rFonts w:ascii="Times New Roman" w:hAnsi="Times New Roman" w:cs="Times New Roman"/>
              </w:rPr>
              <w:t>Султановна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 по совм.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144E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</w:t>
            </w:r>
            <w:r w:rsidR="00144EFB"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44EFB">
              <w:rPr>
                <w:rFonts w:ascii="Times New Roman" w:hAnsi="Times New Roman" w:cs="Times New Roman"/>
              </w:rPr>
              <w:t xml:space="preserve"> у</w:t>
            </w:r>
            <w:r>
              <w:rPr>
                <w:rFonts w:ascii="Times New Roman" w:hAnsi="Times New Roman" w:cs="Times New Roman"/>
              </w:rPr>
              <w:t>чилище</w:t>
            </w:r>
            <w:r w:rsidR="00144EFB">
              <w:rPr>
                <w:rFonts w:ascii="Times New Roman" w:hAnsi="Times New Roman" w:cs="Times New Roman"/>
              </w:rPr>
              <w:t xml:space="preserve"> РТ</w:t>
            </w:r>
            <w:r>
              <w:rPr>
                <w:rFonts w:ascii="Times New Roman" w:hAnsi="Times New Roman" w:cs="Times New Roman"/>
              </w:rPr>
              <w:t>,</w:t>
            </w:r>
            <w:r w:rsidR="00144E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1993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06012" w:rsidRDefault="00144EFB" w:rsidP="00144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06012">
              <w:rPr>
                <w:rFonts w:ascii="Times New Roman" w:hAnsi="Times New Roman" w:cs="Times New Roman"/>
              </w:rPr>
              <w:t xml:space="preserve">реподавание в начальных классах </w:t>
            </w:r>
            <w:proofErr w:type="spellStart"/>
            <w:r w:rsidR="00906012">
              <w:rPr>
                <w:rFonts w:ascii="Times New Roman" w:hAnsi="Times New Roman" w:cs="Times New Roman"/>
              </w:rPr>
              <w:t>общеобр</w:t>
            </w:r>
            <w:proofErr w:type="spellEnd"/>
            <w:r w:rsidR="0090601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ш</w:t>
            </w:r>
            <w:r w:rsidR="00906012">
              <w:rPr>
                <w:rFonts w:ascii="Times New Roman" w:hAnsi="Times New Roman" w:cs="Times New Roman"/>
              </w:rPr>
              <w:t>колы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44EFB" w:rsidRDefault="00144EFB" w:rsidP="00144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нач. классов, орган. дет. коллектива</w:t>
            </w:r>
          </w:p>
        </w:tc>
      </w:tr>
      <w:tr w:rsidR="00906012" w:rsidRPr="00F97B11" w:rsidTr="001E50ED">
        <w:trPr>
          <w:trHeight w:val="413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ВО «Академия социального образования», г. Казань, 2014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  <w:p w:rsidR="00144EFB" w:rsidRDefault="00144EF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</w:t>
            </w:r>
          </w:p>
        </w:tc>
      </w:tr>
      <w:tr w:rsidR="00906012" w:rsidRPr="00F97B11" w:rsidTr="001E50ED">
        <w:trPr>
          <w:trHeight w:val="840"/>
        </w:trPr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Альмира </w:t>
            </w:r>
            <w:proofErr w:type="spellStart"/>
            <w:r>
              <w:rPr>
                <w:rFonts w:ascii="Times New Roman" w:hAnsi="Times New Roman" w:cs="Times New Roman"/>
              </w:rPr>
              <w:t>Ахтямовна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художественного отделения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6538B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«Татарский государственный гуманитарно-педагогический университет»,2009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6538BB" w:rsidRDefault="006538BB" w:rsidP="00653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Бакалавр художественного образования, профессионально-образовательная профиль «Изобразительное искусство»,</w:t>
            </w:r>
          </w:p>
          <w:p w:rsidR="00906012" w:rsidRDefault="00906012" w:rsidP="00653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Художественное образование, бакалавр </w:t>
            </w:r>
          </w:p>
        </w:tc>
      </w:tr>
      <w:tr w:rsidR="00906012" w:rsidRPr="00F97B11" w:rsidTr="001E50ED">
        <w:trPr>
          <w:trHeight w:val="840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</w:rPr>
              <w:t>Фидаилевна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английского языка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117570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СПО «</w:t>
            </w:r>
            <w:r w:rsidR="00906012">
              <w:rPr>
                <w:rFonts w:ascii="Times New Roman" w:hAnsi="Times New Roman" w:cs="Times New Roman"/>
              </w:rPr>
              <w:t>АПК</w:t>
            </w:r>
            <w:r>
              <w:rPr>
                <w:rFonts w:ascii="Times New Roman" w:hAnsi="Times New Roman" w:cs="Times New Roman"/>
              </w:rPr>
              <w:t>» РТ</w:t>
            </w:r>
            <w:r w:rsidR="009060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2005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117570" w:rsidRDefault="00117570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06012">
              <w:rPr>
                <w:rFonts w:ascii="Times New Roman" w:hAnsi="Times New Roman" w:cs="Times New Roman"/>
              </w:rPr>
              <w:t xml:space="preserve">ностранный язык </w:t>
            </w:r>
            <w:proofErr w:type="gramStart"/>
            <w:r w:rsidR="00906012">
              <w:rPr>
                <w:rFonts w:ascii="Times New Roman" w:hAnsi="Times New Roman" w:cs="Times New Roman"/>
              </w:rPr>
              <w:t>с  доп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906012">
              <w:rPr>
                <w:rFonts w:ascii="Times New Roman" w:hAnsi="Times New Roman" w:cs="Times New Roman"/>
              </w:rPr>
              <w:t xml:space="preserve"> квалификацией учитель начальных классов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06012" w:rsidRDefault="00117570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906012" w:rsidRPr="00F97B11" w:rsidTr="001E50ED">
        <w:trPr>
          <w:trHeight w:val="84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6538BB" w:rsidP="00653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«Татарский государственный гуманитарно-педагогический университет»</w:t>
            </w:r>
            <w:r w:rsidR="00906012">
              <w:rPr>
                <w:rFonts w:ascii="Times New Roman" w:hAnsi="Times New Roman" w:cs="Times New Roman"/>
              </w:rPr>
              <w:t>,2009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117570" w:rsidRDefault="00117570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и методика преподавания иностранных языков и культур,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Лингвист, преподаватель английского языка</w:t>
            </w:r>
          </w:p>
        </w:tc>
      </w:tr>
      <w:tr w:rsidR="00906012" w:rsidRPr="00F97B11" w:rsidTr="001E50ED">
        <w:trPr>
          <w:trHeight w:val="84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«Международный центр консалтинга и образования «Велес»», 2020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117570" w:rsidRDefault="00117570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и педагогика преподавания предмета «Изобразительное искусство»,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</w:p>
        </w:tc>
      </w:tr>
      <w:tr w:rsidR="00906012" w:rsidRPr="00F97B11" w:rsidTr="001E50ED">
        <w:trPr>
          <w:trHeight w:val="854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театрального и хореографического отделений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5A19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</w:t>
            </w:r>
            <w:r w:rsidR="005A19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2002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A191B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музыки, муз. руководитель с доп.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квалификацией педагог-организатор</w:t>
            </w:r>
          </w:p>
        </w:tc>
      </w:tr>
      <w:tr w:rsidR="00906012" w:rsidRPr="00F97B11" w:rsidTr="001E50ED">
        <w:trPr>
          <w:trHeight w:val="809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ФГОУ ВПО «</w:t>
            </w:r>
            <w:r w:rsidR="00906012">
              <w:rPr>
                <w:rFonts w:ascii="Times New Roman" w:hAnsi="Times New Roman" w:cs="Times New Roman"/>
              </w:rPr>
              <w:t>КГУКИ</w:t>
            </w:r>
            <w:r>
              <w:rPr>
                <w:rFonts w:ascii="Times New Roman" w:hAnsi="Times New Roman" w:cs="Times New Roman"/>
              </w:rPr>
              <w:t>»</w:t>
            </w:r>
            <w:r w:rsidR="009060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</w:t>
            </w:r>
            <w:r w:rsidR="005A191B">
              <w:rPr>
                <w:rFonts w:ascii="Times New Roman" w:hAnsi="Times New Roman" w:cs="Times New Roman"/>
              </w:rPr>
              <w:t>ное художественное творчество, Х</w:t>
            </w:r>
            <w:r>
              <w:rPr>
                <w:rFonts w:ascii="Times New Roman" w:hAnsi="Times New Roman" w:cs="Times New Roman"/>
              </w:rPr>
              <w:t>удожественный руководитель любительского театрального коллектива, преподаватель</w:t>
            </w:r>
          </w:p>
        </w:tc>
      </w:tr>
      <w:tr w:rsidR="005A191B" w:rsidRPr="00F97B11" w:rsidTr="001E50ED">
        <w:trPr>
          <w:trHeight w:val="980"/>
        </w:trPr>
        <w:tc>
          <w:tcPr>
            <w:tcW w:w="534" w:type="dxa"/>
            <w:vMerge w:val="restart"/>
          </w:tcPr>
          <w:p w:rsidR="005A191B" w:rsidRPr="006D0E9F" w:rsidRDefault="005A191B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Миннемуллин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Рашитович</w:t>
            </w:r>
            <w:proofErr w:type="spellEnd"/>
          </w:p>
        </w:tc>
        <w:tc>
          <w:tcPr>
            <w:tcW w:w="2268" w:type="dxa"/>
            <w:vMerge w:val="restart"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резьбы по дереву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6413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</w:t>
            </w:r>
            <w:r w:rsidR="0064139D">
              <w:rPr>
                <w:rFonts w:ascii="Times New Roman" w:hAnsi="Times New Roman" w:cs="Times New Roman"/>
              </w:rPr>
              <w:t>.</w:t>
            </w:r>
          </w:p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A191B" w:rsidRPr="00006CEE" w:rsidRDefault="005A191B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пед.училище,1997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4139D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в нач.</w:t>
            </w:r>
            <w:r w:rsidR="006413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классах общеобразовательной школы,</w:t>
            </w:r>
          </w:p>
          <w:p w:rsidR="005A191B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A191B">
              <w:rPr>
                <w:rFonts w:ascii="Times New Roman" w:hAnsi="Times New Roman" w:cs="Times New Roman"/>
              </w:rPr>
              <w:t>читель нач.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A191B">
              <w:rPr>
                <w:rFonts w:ascii="Times New Roman" w:hAnsi="Times New Roman" w:cs="Times New Roman"/>
              </w:rPr>
              <w:t>классов, организатор детского коллектива</w:t>
            </w:r>
          </w:p>
        </w:tc>
      </w:tr>
      <w:tr w:rsidR="005A191B" w:rsidRPr="00F97B11" w:rsidTr="001E50ED">
        <w:trPr>
          <w:trHeight w:val="275"/>
        </w:trPr>
        <w:tc>
          <w:tcPr>
            <w:tcW w:w="534" w:type="dxa"/>
            <w:vMerge/>
          </w:tcPr>
          <w:p w:rsidR="005A191B" w:rsidRPr="006D0E9F" w:rsidRDefault="005A191B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КГПУ,2002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64139D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География, </w:t>
            </w:r>
          </w:p>
          <w:p w:rsidR="005A191B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A191B">
              <w:rPr>
                <w:rFonts w:ascii="Times New Roman" w:hAnsi="Times New Roman" w:cs="Times New Roman"/>
              </w:rPr>
              <w:t>читель географии</w:t>
            </w:r>
          </w:p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</w:p>
        </w:tc>
      </w:tr>
      <w:tr w:rsidR="005A191B" w:rsidRPr="00F97B11" w:rsidTr="001E50ED">
        <w:trPr>
          <w:trHeight w:val="275"/>
        </w:trPr>
        <w:tc>
          <w:tcPr>
            <w:tcW w:w="534" w:type="dxa"/>
            <w:vMerge/>
          </w:tcPr>
          <w:p w:rsidR="005A191B" w:rsidRPr="006D0E9F" w:rsidRDefault="005A191B" w:rsidP="005A191B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A191B" w:rsidRDefault="00E5080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«Уральский институт повышения квалификации и переподготовки», 2023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5A191B" w:rsidRDefault="00E5080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ДПИ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вокала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144E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проф.</w:t>
            </w:r>
          </w:p>
        </w:tc>
        <w:tc>
          <w:tcPr>
            <w:tcW w:w="2835" w:type="dxa"/>
          </w:tcPr>
          <w:p w:rsidR="00906012" w:rsidRDefault="00144EF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СПО «</w:t>
            </w:r>
            <w:r w:rsidR="00906012">
              <w:rPr>
                <w:rFonts w:ascii="Times New Roman" w:hAnsi="Times New Roman" w:cs="Times New Roman"/>
              </w:rPr>
              <w:t>АПК</w:t>
            </w: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9060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4962" w:type="dxa"/>
          </w:tcPr>
          <w:p w:rsidR="00144EFB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144EF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музыки,</w:t>
            </w:r>
            <w:r>
              <w:rPr>
                <w:rFonts w:ascii="Times New Roman" w:hAnsi="Times New Roman" w:cs="Times New Roman"/>
              </w:rPr>
              <w:t xml:space="preserve"> музыкальный руководитель, </w:t>
            </w:r>
            <w:r w:rsidR="00906012">
              <w:rPr>
                <w:rFonts w:ascii="Times New Roman" w:hAnsi="Times New Roman" w:cs="Times New Roman"/>
              </w:rPr>
              <w:t>педагог-организатор</w:t>
            </w:r>
            <w:r>
              <w:rPr>
                <w:rFonts w:ascii="Times New Roman" w:hAnsi="Times New Roman" w:cs="Times New Roman"/>
              </w:rPr>
              <w:t xml:space="preserve"> досуговой деятельности в школе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Милена </w:t>
            </w:r>
            <w:proofErr w:type="spellStart"/>
            <w:r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вокала и синтезатора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КГПУ,2001</w:t>
            </w:r>
          </w:p>
        </w:tc>
        <w:tc>
          <w:tcPr>
            <w:tcW w:w="4962" w:type="dxa"/>
          </w:tcPr>
          <w:p w:rsidR="00144EFB" w:rsidRDefault="00144EF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144EF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Мухановна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сольфеджио, концертмейстер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</w:t>
            </w:r>
            <w:r w:rsidR="005A19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962" w:type="dxa"/>
          </w:tcPr>
          <w:p w:rsidR="005A191B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06012" w:rsidRPr="00F97B11" w:rsidTr="001E50ED"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синтезатора 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проф.</w:t>
            </w:r>
          </w:p>
        </w:tc>
        <w:tc>
          <w:tcPr>
            <w:tcW w:w="2835" w:type="dxa"/>
          </w:tcPr>
          <w:p w:rsidR="00906012" w:rsidRDefault="005A191B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АПК им.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r w:rsidR="00906012">
              <w:rPr>
                <w:rFonts w:ascii="Times New Roman" w:hAnsi="Times New Roman" w:cs="Times New Roman"/>
              </w:rPr>
              <w:t>Тукая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 РТ, 2007</w:t>
            </w:r>
          </w:p>
        </w:tc>
        <w:tc>
          <w:tcPr>
            <w:tcW w:w="4962" w:type="dxa"/>
          </w:tcPr>
          <w:p w:rsidR="0064139D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 с дополнительной квалификацией педагог-организатор досуговой </w:t>
            </w:r>
            <w:proofErr w:type="spellStart"/>
            <w:r>
              <w:rPr>
                <w:rFonts w:ascii="Times New Roman" w:hAnsi="Times New Roman" w:cs="Times New Roman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школе </w:t>
            </w:r>
          </w:p>
          <w:p w:rsidR="00906012" w:rsidRDefault="00906012" w:rsidP="00641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музыкальный руководитель</w:t>
            </w:r>
          </w:p>
        </w:tc>
      </w:tr>
      <w:tr w:rsidR="00906012" w:rsidRPr="00F97B11" w:rsidTr="001E50ED"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«Казанский государственный технический университет», 2010</w:t>
            </w:r>
          </w:p>
        </w:tc>
        <w:tc>
          <w:tcPr>
            <w:tcW w:w="4962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Экономист менеджер по спец. «Экономика и управление на предприятии» (по отраслям) </w:t>
            </w:r>
          </w:p>
        </w:tc>
      </w:tr>
      <w:tr w:rsidR="00906012" w:rsidRPr="00F97B11" w:rsidTr="001E50ED">
        <w:trPr>
          <w:trHeight w:val="589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Рахматуллина Эльвира </w:t>
            </w:r>
            <w:proofErr w:type="spellStart"/>
            <w:r>
              <w:rPr>
                <w:rFonts w:ascii="Times New Roman" w:hAnsi="Times New Roman" w:cs="Times New Roman"/>
              </w:rPr>
              <w:t>Фаятовна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Казанское музыкальное </w:t>
            </w:r>
            <w:proofErr w:type="spellStart"/>
            <w:r>
              <w:rPr>
                <w:rFonts w:ascii="Times New Roman" w:hAnsi="Times New Roman" w:cs="Times New Roman"/>
              </w:rPr>
              <w:t>учиише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6413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4139D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Фортепиано, </w:t>
            </w:r>
          </w:p>
          <w:p w:rsidR="00906012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06012">
              <w:rPr>
                <w:rFonts w:ascii="Times New Roman" w:hAnsi="Times New Roman" w:cs="Times New Roman"/>
              </w:rPr>
              <w:t>реподаватель муз.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 xml:space="preserve">школы, концертмейстер 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</w:tr>
      <w:tr w:rsidR="00906012" w:rsidRPr="00F97B11" w:rsidTr="001E50ED">
        <w:trPr>
          <w:trHeight w:val="28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КГПИ,1992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64139D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Музыка, </w:t>
            </w:r>
          </w:p>
          <w:p w:rsidR="00906012" w:rsidRDefault="0064139D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06012" w:rsidRPr="00F97B11" w:rsidTr="00773A08">
        <w:trPr>
          <w:trHeight w:val="682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Миниаграфовна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английского языка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Pr="00695B43" w:rsidRDefault="00773A08" w:rsidP="00773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проф.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Pr="00695B43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</w:t>
            </w:r>
            <w:r w:rsidR="00773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773A08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с доп.</w:t>
            </w:r>
            <w:r w:rsidR="00773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квалификацией учитель начальных классов, </w:t>
            </w:r>
          </w:p>
          <w:p w:rsidR="00906012" w:rsidRDefault="00773A08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английского языка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осн.общ.шк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6012" w:rsidRPr="00F97B11" w:rsidTr="001E50ED">
        <w:trPr>
          <w:trHeight w:val="55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773A08" w:rsidP="00773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«Татарский государственный гуманитарно-педагогический университет»</w:t>
            </w:r>
            <w:r w:rsidR="00906012">
              <w:rPr>
                <w:rFonts w:ascii="Times New Roman" w:hAnsi="Times New Roman" w:cs="Times New Roman"/>
              </w:rPr>
              <w:t>,2007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773A08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773A08">
              <w:rPr>
                <w:rFonts w:ascii="Times New Roman" w:hAnsi="Times New Roman" w:cs="Times New Roman"/>
              </w:rPr>
              <w:t xml:space="preserve">ностранный язык, </w:t>
            </w:r>
          </w:p>
          <w:p w:rsidR="00906012" w:rsidRDefault="00773A08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 xml:space="preserve">читель английского языка </w:t>
            </w:r>
          </w:p>
        </w:tc>
      </w:tr>
      <w:tr w:rsidR="00906012" w:rsidRPr="00F97B11" w:rsidTr="001E50ED">
        <w:trPr>
          <w:trHeight w:val="55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педагогов», 2021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Учитель, преподаватель изобразительного искусства </w:t>
            </w:r>
          </w:p>
        </w:tc>
      </w:tr>
      <w:tr w:rsidR="00906012" w:rsidRPr="00F97B11" w:rsidTr="001E50ED">
        <w:trPr>
          <w:trHeight w:val="838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Сафиуллин Булат </w:t>
            </w:r>
            <w:proofErr w:type="spellStart"/>
            <w:r>
              <w:rPr>
                <w:rFonts w:ascii="Times New Roman" w:hAnsi="Times New Roman" w:cs="Times New Roman"/>
              </w:rPr>
              <w:t>Магсумзянович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народный инструментов, вокала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АПК,2010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14D56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 xml:space="preserve">читель музыки с </w:t>
            </w:r>
            <w:proofErr w:type="spellStart"/>
            <w:r w:rsidR="00906012">
              <w:rPr>
                <w:rFonts w:ascii="Times New Roman" w:hAnsi="Times New Roman" w:cs="Times New Roman"/>
              </w:rPr>
              <w:t>доп.квалификацией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 педагог-организатор досуговой деятельности в школе</w:t>
            </w:r>
          </w:p>
        </w:tc>
      </w:tr>
      <w:tr w:rsidR="00906012" w:rsidRPr="00F97B11" w:rsidTr="001E50ED">
        <w:trPr>
          <w:trHeight w:val="417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ВПО «</w:t>
            </w:r>
            <w:r w:rsidR="00906012">
              <w:rPr>
                <w:rFonts w:ascii="Times New Roman" w:hAnsi="Times New Roman" w:cs="Times New Roman"/>
              </w:rPr>
              <w:t>КФУ</w:t>
            </w:r>
            <w:r>
              <w:rPr>
                <w:rFonts w:ascii="Times New Roman" w:hAnsi="Times New Roman" w:cs="Times New Roman"/>
              </w:rPr>
              <w:t>»</w:t>
            </w:r>
            <w:r w:rsidR="00906012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14D56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Педагогическое образование, </w:t>
            </w:r>
          </w:p>
          <w:p w:rsidR="00906012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06012">
              <w:rPr>
                <w:rFonts w:ascii="Times New Roman" w:hAnsi="Times New Roman" w:cs="Times New Roman"/>
              </w:rPr>
              <w:t xml:space="preserve">акалавр 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</w:tr>
      <w:tr w:rsidR="00906012" w:rsidRPr="00F97B11" w:rsidTr="001E50ED">
        <w:trPr>
          <w:trHeight w:val="417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 2017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Инструментальное исполнительство. Преподаватель гитары.</w:t>
            </w:r>
          </w:p>
          <w:p w:rsidR="00914D56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Музыкально-педагогическая деятельность 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вокала, хореографии</w:t>
            </w:r>
          </w:p>
        </w:tc>
        <w:tc>
          <w:tcPr>
            <w:tcW w:w="1700" w:type="dxa"/>
          </w:tcPr>
          <w:p w:rsidR="00906012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06012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906012" w:rsidRDefault="00914D56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ФГОУ ВПО «</w:t>
            </w:r>
            <w:r w:rsidR="00906012">
              <w:rPr>
                <w:rFonts w:ascii="Times New Roman" w:hAnsi="Times New Roman" w:cs="Times New Roman"/>
              </w:rPr>
              <w:t>КГУКИ</w:t>
            </w:r>
            <w:r>
              <w:rPr>
                <w:rFonts w:ascii="Times New Roman" w:hAnsi="Times New Roman" w:cs="Times New Roman"/>
              </w:rPr>
              <w:t>»</w:t>
            </w:r>
            <w:r w:rsidR="0090601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4962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Народное художественное творчество,</w:t>
            </w:r>
          </w:p>
          <w:p w:rsidR="00906012" w:rsidRDefault="00914D56" w:rsidP="009060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906012">
              <w:rPr>
                <w:rFonts w:ascii="Times New Roman" w:hAnsi="Times New Roman" w:cs="Times New Roman"/>
              </w:rPr>
              <w:t>удожественный руководитель академического хора</w:t>
            </w:r>
          </w:p>
        </w:tc>
      </w:tr>
      <w:tr w:rsidR="00906012" w:rsidRPr="00F97B11" w:rsidTr="001E50ED">
        <w:trPr>
          <w:trHeight w:val="765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Альмира Леонидовна</w:t>
            </w:r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народный инструментов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914D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Набержно-челнинское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училище искусств,1988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B61F6A" w:rsidRDefault="00B61F6A" w:rsidP="009060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Народные инструменты (домра), </w:t>
            </w:r>
          </w:p>
          <w:p w:rsidR="00906012" w:rsidRDefault="00B61F6A" w:rsidP="009060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06012">
              <w:rPr>
                <w:rFonts w:ascii="Times New Roman" w:hAnsi="Times New Roman" w:cs="Times New Roman"/>
              </w:rPr>
              <w:t>реподаватель ДМШ,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рук.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6012">
              <w:rPr>
                <w:rFonts w:ascii="Times New Roman" w:hAnsi="Times New Roman" w:cs="Times New Roman"/>
              </w:rPr>
              <w:t>самод</w:t>
            </w:r>
            <w:proofErr w:type="spellEnd"/>
            <w:r w:rsidR="00906012">
              <w:rPr>
                <w:rFonts w:ascii="Times New Roman" w:hAnsi="Times New Roman" w:cs="Times New Roman"/>
              </w:rPr>
              <w:t>. оркестра, артист оркестра</w:t>
            </w:r>
          </w:p>
        </w:tc>
      </w:tr>
      <w:tr w:rsidR="00906012" w:rsidRPr="00F97B11" w:rsidTr="001E50ED">
        <w:trPr>
          <w:trHeight w:val="75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ИДПО,</w:t>
            </w:r>
            <w:r w:rsidR="00B61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B61F6A" w:rsidRDefault="00906012" w:rsidP="00B6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Инструментальное исполнительство. Преподаватель гитары</w:t>
            </w:r>
            <w:r w:rsidR="00B61F6A">
              <w:rPr>
                <w:rFonts w:ascii="Times New Roman" w:hAnsi="Times New Roman" w:cs="Times New Roman"/>
              </w:rPr>
              <w:t>,</w:t>
            </w:r>
          </w:p>
          <w:p w:rsidR="00906012" w:rsidRDefault="00B61F6A" w:rsidP="00B61F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Музыкальное образование</w:t>
            </w:r>
          </w:p>
        </w:tc>
      </w:tr>
      <w:tr w:rsidR="00906012" w:rsidRPr="00F97B11" w:rsidTr="001E50ED">
        <w:trPr>
          <w:trHeight w:val="690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Рашитович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народный инструментов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914D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</w:t>
            </w:r>
            <w:r w:rsidR="00914D56"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Татарское Республиканское культпросветучилище,1986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14D56" w:rsidRDefault="00906012" w:rsidP="00914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</w:t>
            </w:r>
            <w:r w:rsidR="00914D56">
              <w:rPr>
                <w:rFonts w:ascii="Times New Roman" w:hAnsi="Times New Roman" w:cs="Times New Roman"/>
              </w:rPr>
              <w:t xml:space="preserve">льтурно-просветительная работа, </w:t>
            </w:r>
          </w:p>
          <w:p w:rsidR="00906012" w:rsidRDefault="00914D56" w:rsidP="00914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06012">
              <w:rPr>
                <w:rFonts w:ascii="Times New Roman" w:hAnsi="Times New Roman" w:cs="Times New Roman"/>
              </w:rPr>
              <w:t>луб.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6012">
              <w:rPr>
                <w:rFonts w:ascii="Times New Roman" w:hAnsi="Times New Roman" w:cs="Times New Roman"/>
              </w:rPr>
              <w:t>раб. рук.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6012">
              <w:rPr>
                <w:rFonts w:ascii="Times New Roman" w:hAnsi="Times New Roman" w:cs="Times New Roman"/>
              </w:rPr>
              <w:t>самодеят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. оркестра нар. инструментов </w:t>
            </w:r>
          </w:p>
        </w:tc>
      </w:tr>
      <w:tr w:rsidR="00906012" w:rsidRPr="00F97B11" w:rsidTr="001E50ED">
        <w:trPr>
          <w:trHeight w:val="82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КГАКИ,2002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Концертный исполнитель, артист (солист) оркестра, (ансамбля),дирижер оркестра народных инструментов</w:t>
            </w:r>
          </w:p>
        </w:tc>
      </w:tr>
      <w:tr w:rsidR="00906012" w:rsidRPr="00F97B11" w:rsidTr="001E50ED">
        <w:trPr>
          <w:trHeight w:val="480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Махмудовна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ф-но, вокала и синтезатора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Нукусское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училище искусств,1997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в ДМШ по предмету фортепиано т концертмейстер</w:t>
            </w:r>
          </w:p>
        </w:tc>
      </w:tr>
      <w:tr w:rsidR="00906012" w:rsidRPr="00F97B11" w:rsidTr="001E50ED">
        <w:trPr>
          <w:trHeight w:val="52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КГПУ,2004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B61F6A" w:rsidRDefault="00B61F6A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B61F6A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 xml:space="preserve">читель музыки 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Динулловна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художественного отделения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Чувашский </w:t>
            </w:r>
            <w:proofErr w:type="spellStart"/>
            <w:r>
              <w:rPr>
                <w:rFonts w:ascii="Times New Roman" w:hAnsi="Times New Roman" w:cs="Times New Roman"/>
              </w:rPr>
              <w:t>госпедагогический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институт,1978</w:t>
            </w:r>
          </w:p>
        </w:tc>
        <w:tc>
          <w:tcPr>
            <w:tcW w:w="4962" w:type="dxa"/>
          </w:tcPr>
          <w:p w:rsidR="00B61F6A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Рисование, черчение, труд. 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рисования, труда  сред.</w:t>
            </w:r>
            <w:r w:rsidR="00B61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школы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Чулпан </w:t>
            </w:r>
            <w:proofErr w:type="spellStart"/>
            <w:r>
              <w:rPr>
                <w:rFonts w:ascii="Times New Roman" w:hAnsi="Times New Roman" w:cs="Times New Roman"/>
              </w:rPr>
              <w:t>Фирдантовна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ф-</w:t>
            </w:r>
            <w:proofErr w:type="spellStart"/>
            <w:r>
              <w:rPr>
                <w:rFonts w:ascii="Times New Roman" w:hAnsi="Times New Roman" w:cs="Times New Roman"/>
              </w:rPr>
              <w:t>но,вокала</w:t>
            </w:r>
            <w:proofErr w:type="spellEnd"/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КГПУ,</w:t>
            </w:r>
            <w:r w:rsidR="00AB78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4962" w:type="dxa"/>
          </w:tcPr>
          <w:p w:rsidR="00AB785E" w:rsidRDefault="00AB785E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AB785E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06012" w:rsidRPr="00F97B11" w:rsidTr="001E50ED"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</w:rPr>
              <w:t>Радис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Рафисович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народных инструментов 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КГПИ,</w:t>
            </w:r>
            <w:r w:rsidR="00AB78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4962" w:type="dxa"/>
          </w:tcPr>
          <w:p w:rsidR="00AB785E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Музыка, </w:t>
            </w:r>
          </w:p>
          <w:p w:rsidR="00906012" w:rsidRDefault="00AB785E" w:rsidP="00AB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06012" w:rsidRPr="00F97B11" w:rsidTr="001E50ED"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Музыкально-инструментальное искусство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  <w:tr w:rsidR="00906012" w:rsidRPr="00F97B11" w:rsidTr="001E50ED">
        <w:tc>
          <w:tcPr>
            <w:tcW w:w="534" w:type="dxa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 Артур </w:t>
            </w:r>
            <w:proofErr w:type="spellStart"/>
            <w:r>
              <w:rPr>
                <w:rFonts w:ascii="Times New Roman" w:hAnsi="Times New Roman" w:cs="Times New Roman"/>
              </w:rPr>
              <w:t>Газинурович</w:t>
            </w:r>
            <w:proofErr w:type="spellEnd"/>
          </w:p>
        </w:tc>
        <w:tc>
          <w:tcPr>
            <w:tcW w:w="2268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вокала, синтезатора 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ТГГПУ,2010</w:t>
            </w:r>
          </w:p>
        </w:tc>
        <w:tc>
          <w:tcPr>
            <w:tcW w:w="4962" w:type="dxa"/>
          </w:tcPr>
          <w:p w:rsidR="00FB124A" w:rsidRDefault="00FB124A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FB124A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</w:p>
        </w:tc>
      </w:tr>
      <w:tr w:rsidR="00906012" w:rsidRPr="00F97B11" w:rsidTr="001E50ED">
        <w:trPr>
          <w:trHeight w:val="450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народных инструментов, синтезатора, вокала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AB78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</w:t>
            </w:r>
            <w:r w:rsidR="00AB785E"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</w:t>
            </w:r>
            <w:r w:rsidR="00AB78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2001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AB785E" w:rsidRDefault="00906012" w:rsidP="00AB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AB785E" w:rsidP="00AB78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>читель музыки</w:t>
            </w:r>
            <w:r>
              <w:rPr>
                <w:rFonts w:ascii="Times New Roman" w:hAnsi="Times New Roman" w:cs="Times New Roman"/>
              </w:rPr>
              <w:t>, муз. руководитель</w:t>
            </w:r>
          </w:p>
        </w:tc>
      </w:tr>
      <w:tr w:rsidR="00906012" w:rsidRPr="00F97B11" w:rsidTr="001E50ED">
        <w:trPr>
          <w:trHeight w:val="55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ВО «Академия социального образования», г. Казань, 2015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B785E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</w:t>
            </w:r>
            <w:r w:rsidR="00AB785E">
              <w:rPr>
                <w:rFonts w:ascii="Times New Roman" w:hAnsi="Times New Roman" w:cs="Times New Roman"/>
              </w:rPr>
              <w:t xml:space="preserve">го-педагогическое образование, </w:t>
            </w:r>
          </w:p>
          <w:p w:rsidR="00906012" w:rsidRDefault="00AB785E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06012">
              <w:rPr>
                <w:rFonts w:ascii="Times New Roman" w:hAnsi="Times New Roman" w:cs="Times New Roman"/>
              </w:rPr>
              <w:t>акалавр</w:t>
            </w:r>
          </w:p>
        </w:tc>
      </w:tr>
      <w:tr w:rsidR="00906012" w:rsidRPr="00F97B11" w:rsidTr="001E50ED">
        <w:trPr>
          <w:trHeight w:val="555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Музыкально-инструментального искусства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  <w:tr w:rsidR="00906012" w:rsidRPr="00F97B11" w:rsidTr="001E50ED">
        <w:trPr>
          <w:trHeight w:val="825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761FEF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</w:rPr>
              <w:t>Гульназ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6012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ДПИ по совместительству 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АПК,2002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761FEF" w:rsidRDefault="00761FEF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литература,</w:t>
            </w:r>
          </w:p>
          <w:p w:rsidR="00906012" w:rsidRDefault="00761FEF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 xml:space="preserve">читель татарского языка и литературы </w:t>
            </w:r>
            <w:proofErr w:type="spellStart"/>
            <w:r w:rsidR="00906012">
              <w:rPr>
                <w:rFonts w:ascii="Times New Roman" w:hAnsi="Times New Roman" w:cs="Times New Roman"/>
              </w:rPr>
              <w:t>осн.общей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 школы</w:t>
            </w:r>
          </w:p>
        </w:tc>
      </w:tr>
      <w:tr w:rsidR="00906012" w:rsidRPr="00F97B11" w:rsidTr="001E50ED">
        <w:trPr>
          <w:trHeight w:val="69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ТГГПУ,2006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761FEF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  <w:r w:rsidR="00761FEF">
              <w:rPr>
                <w:rFonts w:ascii="Times New Roman" w:hAnsi="Times New Roman" w:cs="Times New Roman"/>
              </w:rPr>
              <w:t xml:space="preserve"> (татарский) язык и литература,</w:t>
            </w:r>
          </w:p>
          <w:p w:rsidR="00906012" w:rsidRDefault="00761FEF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906012">
              <w:rPr>
                <w:rFonts w:ascii="Times New Roman" w:hAnsi="Times New Roman" w:cs="Times New Roman"/>
              </w:rPr>
              <w:t xml:space="preserve">читель родного  (татарского) языка и литературы  </w:t>
            </w:r>
          </w:p>
        </w:tc>
      </w:tr>
      <w:tr w:rsidR="00906012" w:rsidRPr="00F97B11" w:rsidTr="001E50ED">
        <w:trPr>
          <w:trHeight w:val="630"/>
        </w:trPr>
        <w:tc>
          <w:tcPr>
            <w:tcW w:w="534" w:type="dxa"/>
            <w:vMerge w:val="restart"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Ильхамович</w:t>
            </w:r>
            <w:proofErr w:type="spellEnd"/>
          </w:p>
        </w:tc>
        <w:tc>
          <w:tcPr>
            <w:tcW w:w="2268" w:type="dxa"/>
            <w:vMerge w:val="restart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народных инструментов</w:t>
            </w: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АПК,2014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761FEF" w:rsidRDefault="00761FEF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Музыкальное образование, </w:t>
            </w:r>
          </w:p>
          <w:p w:rsidR="00906012" w:rsidRDefault="00761FEF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У</w:t>
            </w:r>
            <w:proofErr w:type="spellStart"/>
            <w:r w:rsidR="00906012">
              <w:rPr>
                <w:rFonts w:ascii="Times New Roman" w:hAnsi="Times New Roman" w:cs="Times New Roman"/>
              </w:rPr>
              <w:t>читель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 музыки, муз. руководитель с </w:t>
            </w:r>
            <w:proofErr w:type="spellStart"/>
            <w:r w:rsidR="00906012">
              <w:rPr>
                <w:rFonts w:ascii="Times New Roman" w:hAnsi="Times New Roman" w:cs="Times New Roman"/>
              </w:rPr>
              <w:t>доп.квалификацией</w:t>
            </w:r>
            <w:proofErr w:type="spellEnd"/>
            <w:r w:rsidR="00906012">
              <w:rPr>
                <w:rFonts w:ascii="Times New Roman" w:hAnsi="Times New Roman" w:cs="Times New Roman"/>
              </w:rPr>
              <w:t xml:space="preserve"> педагог-организатор  досуговой деятельности  в школе</w:t>
            </w:r>
          </w:p>
        </w:tc>
      </w:tr>
      <w:tr w:rsidR="00906012" w:rsidRPr="00F97B11" w:rsidTr="001E50ED">
        <w:trPr>
          <w:trHeight w:val="63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ВО «Казанский (Приволжский) федеральный университет» г. Казань, 2018</w:t>
            </w:r>
          </w:p>
        </w:tc>
        <w:tc>
          <w:tcPr>
            <w:tcW w:w="4962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44.03.01 Педагогическое образование</w:t>
            </w:r>
          </w:p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Бакалавр </w:t>
            </w:r>
          </w:p>
        </w:tc>
      </w:tr>
      <w:tr w:rsidR="00906012" w:rsidRPr="00F97B11" w:rsidTr="001E50ED">
        <w:trPr>
          <w:trHeight w:val="630"/>
        </w:trPr>
        <w:tc>
          <w:tcPr>
            <w:tcW w:w="534" w:type="dxa"/>
            <w:vMerge/>
          </w:tcPr>
          <w:p w:rsidR="00906012" w:rsidRPr="006D0E9F" w:rsidRDefault="00906012" w:rsidP="00906012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переподготовка</w:t>
            </w:r>
          </w:p>
        </w:tc>
        <w:tc>
          <w:tcPr>
            <w:tcW w:w="2835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«Казанский государственный институт культуры», 2023</w:t>
            </w:r>
          </w:p>
        </w:tc>
        <w:tc>
          <w:tcPr>
            <w:tcW w:w="4962" w:type="dxa"/>
          </w:tcPr>
          <w:p w:rsidR="00906012" w:rsidRDefault="00906012" w:rsidP="00906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Музыкально-инструментальное искусство (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, гармоника)</w:t>
            </w:r>
          </w:p>
        </w:tc>
      </w:tr>
    </w:tbl>
    <w:p w:rsidR="007D6DCF" w:rsidRDefault="007D6DCF" w:rsidP="00AE3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8A3" w:rsidRDefault="00E428A3" w:rsidP="00AE3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28A3" w:rsidRPr="00E428A3" w:rsidRDefault="00E428A3" w:rsidP="00E428A3">
      <w:pPr>
        <w:rPr>
          <w:rFonts w:ascii="Times New Roman" w:hAnsi="Times New Roman" w:cs="Times New Roman"/>
          <w:sz w:val="28"/>
          <w:szCs w:val="28"/>
        </w:rPr>
      </w:pPr>
    </w:p>
    <w:p w:rsidR="00E428A3" w:rsidRDefault="004C04B3" w:rsidP="00E428A3">
      <w:pPr>
        <w:tabs>
          <w:tab w:val="left" w:pos="82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сотрудников </w:t>
      </w:r>
      <w:r w:rsidR="00E428A3">
        <w:rPr>
          <w:rFonts w:ascii="Times New Roman" w:hAnsi="Times New Roman" w:cs="Times New Roman"/>
          <w:sz w:val="28"/>
          <w:szCs w:val="28"/>
        </w:rPr>
        <w:t>МБО ДО «Арская детская школа искусств»</w:t>
      </w:r>
      <w:r>
        <w:rPr>
          <w:rFonts w:ascii="Times New Roman" w:hAnsi="Times New Roman" w:cs="Times New Roman"/>
          <w:sz w:val="28"/>
          <w:szCs w:val="28"/>
        </w:rPr>
        <w:t xml:space="preserve"> об образовании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127"/>
        <w:gridCol w:w="1714"/>
        <w:gridCol w:w="2977"/>
        <w:gridCol w:w="4678"/>
      </w:tblGrid>
      <w:tr w:rsidR="006E100E" w:rsidRPr="006E100E" w:rsidTr="006E100E">
        <w:trPr>
          <w:trHeight w:val="450"/>
        </w:trPr>
        <w:tc>
          <w:tcPr>
            <w:tcW w:w="675" w:type="dxa"/>
          </w:tcPr>
          <w:p w:rsidR="006E100E" w:rsidRPr="006E100E" w:rsidRDefault="006E100E" w:rsidP="006E100E">
            <w:pPr>
              <w:tabs>
                <w:tab w:val="left" w:pos="8235"/>
              </w:tabs>
              <w:rPr>
                <w:rFonts w:ascii="Times New Roman" w:hAnsi="Times New Roman" w:cs="Times New Roman"/>
              </w:rPr>
            </w:pPr>
            <w:r w:rsidRPr="006E100E">
              <w:rPr>
                <w:rFonts w:ascii="Times New Roman" w:hAnsi="Times New Roman" w:cs="Times New Roman"/>
              </w:rPr>
              <w:t>№</w:t>
            </w:r>
          </w:p>
          <w:p w:rsidR="006E100E" w:rsidRPr="006E100E" w:rsidRDefault="006E100E" w:rsidP="006E100E">
            <w:pPr>
              <w:tabs>
                <w:tab w:val="left" w:pos="8235"/>
              </w:tabs>
              <w:rPr>
                <w:rFonts w:ascii="Times New Roman" w:hAnsi="Times New Roman" w:cs="Times New Roman"/>
              </w:rPr>
            </w:pPr>
            <w:r w:rsidRPr="006E100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</w:tcPr>
          <w:p w:rsidR="006E100E" w:rsidRP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127" w:type="dxa"/>
          </w:tcPr>
          <w:p w:rsidR="006E100E" w:rsidRP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6E100E" w:rsidRP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учебного заведения,</w:t>
            </w:r>
          </w:p>
          <w:p w:rsidR="006E100E" w:rsidRP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окончания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E100E" w:rsidRPr="006E100E" w:rsidRDefault="006E100E" w:rsidP="006E1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215467" w:rsidTr="006E100E">
        <w:trPr>
          <w:trHeight w:val="450"/>
        </w:trPr>
        <w:tc>
          <w:tcPr>
            <w:tcW w:w="675" w:type="dxa"/>
            <w:vMerge w:val="restart"/>
          </w:tcPr>
          <w:p w:rsidR="00215467" w:rsidRPr="00E428A3" w:rsidRDefault="00215467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215467" w:rsidRPr="00F97B11" w:rsidRDefault="00215467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2127" w:type="dxa"/>
            <w:vMerge w:val="restart"/>
          </w:tcPr>
          <w:p w:rsidR="00215467" w:rsidRPr="00F97B11" w:rsidRDefault="00215467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АХР</w:t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СПТУ-49, 1988</w:t>
            </w:r>
          </w:p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Лаборант химико-бактериологического анализа </w:t>
            </w:r>
          </w:p>
        </w:tc>
      </w:tr>
      <w:tr w:rsidR="00215467" w:rsidTr="006E100E">
        <w:trPr>
          <w:trHeight w:val="570"/>
        </w:trPr>
        <w:tc>
          <w:tcPr>
            <w:tcW w:w="675" w:type="dxa"/>
            <w:vMerge/>
          </w:tcPr>
          <w:p w:rsidR="00215467" w:rsidRPr="00E428A3" w:rsidRDefault="00215467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15467" w:rsidRPr="00F97B11" w:rsidRDefault="00215467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15467" w:rsidRPr="00F97B11" w:rsidRDefault="00215467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Университет управления» ТИСБИ», 2016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2457F" w:rsidRDefault="0082457F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Финансы и кредит, </w:t>
            </w:r>
          </w:p>
          <w:p w:rsidR="00215467" w:rsidRDefault="0082457F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215467">
              <w:rPr>
                <w:rFonts w:ascii="Times New Roman" w:hAnsi="Times New Roman" w:cs="Times New Roman"/>
              </w:rPr>
              <w:t>кономист</w:t>
            </w:r>
          </w:p>
        </w:tc>
      </w:tr>
      <w:tr w:rsidR="00215467" w:rsidTr="006E100E">
        <w:trPr>
          <w:trHeight w:val="570"/>
        </w:trPr>
        <w:tc>
          <w:tcPr>
            <w:tcW w:w="675" w:type="dxa"/>
            <w:vMerge/>
          </w:tcPr>
          <w:p w:rsidR="00215467" w:rsidRPr="00215467" w:rsidRDefault="00215467" w:rsidP="00215467">
            <w:pPr>
              <w:tabs>
                <w:tab w:val="left" w:pos="8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15467" w:rsidRPr="00F97B11" w:rsidRDefault="00215467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15467" w:rsidRPr="00F97B11" w:rsidRDefault="00215467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</w:tcPr>
          <w:p w:rsidR="00215467" w:rsidRDefault="00215467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 переподготовки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15467" w:rsidRDefault="0082457F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Казаннский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автотранспортный техникум им. А.П. </w:t>
            </w:r>
            <w:proofErr w:type="spellStart"/>
            <w:r>
              <w:rPr>
                <w:rFonts w:ascii="Times New Roman" w:hAnsi="Times New Roman" w:cs="Times New Roman"/>
              </w:rPr>
              <w:t>Обыденнова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15467" w:rsidRDefault="0082457F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ответственный за обеспечение безопасности дорожного движения</w:t>
            </w:r>
          </w:p>
        </w:tc>
      </w:tr>
      <w:tr w:rsidR="006E100E" w:rsidTr="006E100E">
        <w:tc>
          <w:tcPr>
            <w:tcW w:w="675" w:type="dxa"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Л.А.</w:t>
            </w:r>
          </w:p>
        </w:tc>
        <w:tc>
          <w:tcPr>
            <w:tcW w:w="212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костюмер</w:t>
            </w:r>
          </w:p>
        </w:tc>
        <w:tc>
          <w:tcPr>
            <w:tcW w:w="1426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 техническое училище № 1,</w:t>
            </w:r>
            <w:r w:rsidR="00AA25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4678" w:type="dxa"/>
          </w:tcPr>
          <w:p w:rsidR="00AA2526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Художник-оформитель, </w:t>
            </w:r>
          </w:p>
          <w:p w:rsidR="006E100E" w:rsidRPr="00F97B11" w:rsidRDefault="00AA2526" w:rsidP="00AA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E100E">
              <w:rPr>
                <w:rFonts w:ascii="Times New Roman" w:hAnsi="Times New Roman" w:cs="Times New Roman"/>
              </w:rPr>
              <w:t>сполнитель художественно-оформительских работ 5 разряда</w:t>
            </w:r>
          </w:p>
        </w:tc>
      </w:tr>
      <w:tr w:rsidR="006E100E" w:rsidTr="006E100E">
        <w:tc>
          <w:tcPr>
            <w:tcW w:w="675" w:type="dxa"/>
            <w:vMerge w:val="restart"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  <w:tc>
          <w:tcPr>
            <w:tcW w:w="2127" w:type="dxa"/>
            <w:vMerge w:val="restart"/>
          </w:tcPr>
          <w:p w:rsidR="006E100E" w:rsidRPr="00F97B11" w:rsidRDefault="00B2602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Инспектор-делопроизводитель</w:t>
            </w:r>
          </w:p>
        </w:tc>
        <w:tc>
          <w:tcPr>
            <w:tcW w:w="1426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Ср.проф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ТИСБИ,</w:t>
            </w:r>
            <w:r w:rsidR="002154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4678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Юрист, правоведение</w:t>
            </w:r>
          </w:p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</w:p>
        </w:tc>
      </w:tr>
      <w:tr w:rsidR="006E100E" w:rsidTr="006E100E">
        <w:tc>
          <w:tcPr>
            <w:tcW w:w="675" w:type="dxa"/>
            <w:vMerge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977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ТИСБИ,</w:t>
            </w:r>
            <w:r w:rsidR="002154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4678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Юрист, юриспруденция</w:t>
            </w:r>
          </w:p>
        </w:tc>
      </w:tr>
      <w:tr w:rsidR="006E100E" w:rsidTr="006E100E">
        <w:tc>
          <w:tcPr>
            <w:tcW w:w="675" w:type="dxa"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212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Гардеробщица </w:t>
            </w:r>
          </w:p>
        </w:tc>
        <w:tc>
          <w:tcPr>
            <w:tcW w:w="1426" w:type="dxa"/>
          </w:tcPr>
          <w:p w:rsidR="006E100E" w:rsidRPr="00FB124A" w:rsidRDefault="006E100E" w:rsidP="006E100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124A">
              <w:rPr>
                <w:rFonts w:ascii="Times New Roman" w:hAnsi="Times New Roman" w:cs="Times New Roman"/>
                <w:color w:val="FF0000"/>
              </w:rPr>
              <w:t>Ср.проф</w:t>
            </w:r>
            <w:proofErr w:type="spellEnd"/>
            <w:r w:rsidRPr="00FB124A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97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училище №73,1984</w:t>
            </w:r>
          </w:p>
        </w:tc>
        <w:tc>
          <w:tcPr>
            <w:tcW w:w="4678" w:type="dxa"/>
          </w:tcPr>
          <w:p w:rsidR="00B545F2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Штамповщик </w:t>
            </w:r>
          </w:p>
          <w:p w:rsidR="006E100E" w:rsidRPr="00F97B11" w:rsidRDefault="00B545F2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Штамповщик </w:t>
            </w:r>
            <w:r w:rsidR="006E100E">
              <w:rPr>
                <w:rFonts w:ascii="Times New Roman" w:hAnsi="Times New Roman" w:cs="Times New Roman"/>
              </w:rPr>
              <w:t>2 разряда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литейщ.пластм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E100E" w:rsidTr="006E100E">
        <w:tc>
          <w:tcPr>
            <w:tcW w:w="675" w:type="dxa"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212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1426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  <w:r w:rsidR="001270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</w:t>
            </w:r>
            <w:r w:rsidR="00B260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кооп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270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проф.</w:t>
            </w:r>
            <w:r w:rsidR="001270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училище</w:t>
            </w:r>
          </w:p>
        </w:tc>
        <w:tc>
          <w:tcPr>
            <w:tcW w:w="4678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Продавец</w:t>
            </w:r>
          </w:p>
        </w:tc>
      </w:tr>
      <w:tr w:rsidR="003D1B6E" w:rsidTr="006E100E">
        <w:tc>
          <w:tcPr>
            <w:tcW w:w="675" w:type="dxa"/>
          </w:tcPr>
          <w:p w:rsidR="003D1B6E" w:rsidRPr="00E428A3" w:rsidRDefault="003D1B6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D1B6E" w:rsidRDefault="003D1B6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2127" w:type="dxa"/>
          </w:tcPr>
          <w:p w:rsidR="003D1B6E" w:rsidRDefault="003D1B6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Сторож-охранник</w:t>
            </w:r>
          </w:p>
        </w:tc>
        <w:tc>
          <w:tcPr>
            <w:tcW w:w="1426" w:type="dxa"/>
          </w:tcPr>
          <w:p w:rsidR="003D1B6E" w:rsidRDefault="003D1B6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977" w:type="dxa"/>
          </w:tcPr>
          <w:p w:rsidR="003D1B6E" w:rsidRDefault="003D1B6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«Московский государственный индустриальный университет»</w:t>
            </w:r>
          </w:p>
        </w:tc>
        <w:tc>
          <w:tcPr>
            <w:tcW w:w="4678" w:type="dxa"/>
          </w:tcPr>
          <w:p w:rsidR="003D1B6E" w:rsidRDefault="003D1B6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Бухгалтерский учет, анализ и учет,</w:t>
            </w:r>
          </w:p>
          <w:p w:rsidR="003D1B6E" w:rsidRDefault="003D1B6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Экономист</w:t>
            </w:r>
          </w:p>
        </w:tc>
      </w:tr>
      <w:tr w:rsidR="00235EDA" w:rsidTr="006E100E">
        <w:tc>
          <w:tcPr>
            <w:tcW w:w="675" w:type="dxa"/>
            <w:vMerge w:val="restart"/>
          </w:tcPr>
          <w:p w:rsidR="00235EDA" w:rsidRPr="00E428A3" w:rsidRDefault="00235EDA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</w:p>
        </w:tc>
        <w:tc>
          <w:tcPr>
            <w:tcW w:w="2268" w:type="dxa"/>
            <w:vMerge w:val="restart"/>
          </w:tcPr>
          <w:p w:rsidR="00235EDA" w:rsidRPr="00F97B11" w:rsidRDefault="00235EDA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127" w:type="dxa"/>
            <w:vMerge w:val="restart"/>
          </w:tcPr>
          <w:p w:rsidR="00235EDA" w:rsidRPr="00F97B11" w:rsidRDefault="00235EDA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1426" w:type="dxa"/>
            <w:vMerge w:val="restart"/>
          </w:tcPr>
          <w:p w:rsidR="00235EDA" w:rsidRPr="00FB124A" w:rsidRDefault="00235EDA" w:rsidP="006E100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124A">
              <w:rPr>
                <w:rFonts w:ascii="Times New Roman" w:hAnsi="Times New Roman" w:cs="Times New Roman"/>
                <w:color w:val="FF0000"/>
              </w:rPr>
              <w:t>Ср.проф</w:t>
            </w:r>
            <w:proofErr w:type="spellEnd"/>
            <w:r w:rsidRPr="00FB124A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977" w:type="dxa"/>
          </w:tcPr>
          <w:p w:rsidR="00235EDA" w:rsidRPr="00F97B11" w:rsidRDefault="00235EDA" w:rsidP="00235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– Проф. училище № 120, 2000</w:t>
            </w:r>
          </w:p>
        </w:tc>
        <w:tc>
          <w:tcPr>
            <w:tcW w:w="4678" w:type="dxa"/>
          </w:tcPr>
          <w:p w:rsidR="00235EDA" w:rsidRPr="00F97B11" w:rsidRDefault="00235EDA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 сельскохозяйственного производства</w:t>
            </w:r>
          </w:p>
        </w:tc>
      </w:tr>
      <w:tr w:rsidR="00235EDA" w:rsidTr="006E100E">
        <w:tc>
          <w:tcPr>
            <w:tcW w:w="675" w:type="dxa"/>
            <w:vMerge/>
          </w:tcPr>
          <w:p w:rsidR="00235EDA" w:rsidRPr="00E428A3" w:rsidRDefault="00235EDA" w:rsidP="00235EDA">
            <w:pPr>
              <w:pStyle w:val="a4"/>
              <w:tabs>
                <w:tab w:val="left" w:pos="8235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EDA" w:rsidRDefault="00235EDA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235EDA" w:rsidRDefault="00235EDA" w:rsidP="006E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</w:tcPr>
          <w:p w:rsidR="00235EDA" w:rsidRPr="00FB124A" w:rsidRDefault="00235EDA" w:rsidP="006E100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:rsidR="00235EDA" w:rsidRDefault="00235EDA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- Проф. училище № 49, 2004</w:t>
            </w:r>
          </w:p>
        </w:tc>
        <w:tc>
          <w:tcPr>
            <w:tcW w:w="4678" w:type="dxa"/>
          </w:tcPr>
          <w:p w:rsidR="00235EDA" w:rsidRDefault="00235EDA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 4 разряда</w:t>
            </w:r>
          </w:p>
        </w:tc>
      </w:tr>
      <w:tr w:rsidR="006E100E" w:rsidTr="006E100E">
        <w:tc>
          <w:tcPr>
            <w:tcW w:w="675" w:type="dxa"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Гафарова Ф.Г.</w:t>
            </w:r>
          </w:p>
        </w:tc>
        <w:tc>
          <w:tcPr>
            <w:tcW w:w="212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1426" w:type="dxa"/>
          </w:tcPr>
          <w:p w:rsidR="006E100E" w:rsidRPr="00FB124A" w:rsidRDefault="006E100E" w:rsidP="006E100E">
            <w:pPr>
              <w:rPr>
                <w:rFonts w:ascii="Times New Roman" w:hAnsi="Times New Roman" w:cs="Times New Roman"/>
                <w:color w:val="FF0000"/>
              </w:rPr>
            </w:pPr>
            <w:r w:rsidRPr="00FB124A">
              <w:rPr>
                <w:rFonts w:ascii="Times New Roman" w:hAnsi="Times New Roman" w:cs="Times New Roman"/>
                <w:color w:val="FF0000"/>
              </w:rPr>
              <w:t>Ср.</w:t>
            </w:r>
            <w:r w:rsidR="00B2602E" w:rsidRPr="00FB124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B124A">
              <w:rPr>
                <w:rFonts w:ascii="Times New Roman" w:hAnsi="Times New Roman" w:cs="Times New Roman"/>
                <w:color w:val="FF0000"/>
              </w:rPr>
              <w:t>проф</w:t>
            </w:r>
            <w:r w:rsidR="00B2602E" w:rsidRPr="00FB124A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2977" w:type="dxa"/>
          </w:tcPr>
          <w:p w:rsidR="006E100E" w:rsidRPr="00F97B11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городское </w:t>
            </w:r>
            <w:proofErr w:type="spellStart"/>
            <w:r>
              <w:rPr>
                <w:rFonts w:ascii="Times New Roman" w:hAnsi="Times New Roman" w:cs="Times New Roman"/>
              </w:rPr>
              <w:t>проф.тех.училище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19</w:t>
            </w:r>
            <w:r w:rsidR="00B2602E">
              <w:rPr>
                <w:rFonts w:ascii="Times New Roman" w:hAnsi="Times New Roman" w:cs="Times New Roman"/>
              </w:rPr>
              <w:t>, 1984</w:t>
            </w:r>
          </w:p>
        </w:tc>
        <w:tc>
          <w:tcPr>
            <w:tcW w:w="4678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Аппаратчик </w:t>
            </w:r>
            <w:r w:rsidR="00B2602E">
              <w:rPr>
                <w:rFonts w:ascii="Times New Roman" w:hAnsi="Times New Roman" w:cs="Times New Roman"/>
              </w:rPr>
              <w:t>(широкого профиля химического производства),</w:t>
            </w:r>
          </w:p>
          <w:p w:rsidR="00B2602E" w:rsidRPr="00F97B11" w:rsidRDefault="00B2602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Аппаратчик (широкого профиля химического производства) 4 разряда</w:t>
            </w:r>
          </w:p>
        </w:tc>
      </w:tr>
      <w:tr w:rsidR="006E100E" w:rsidTr="006E100E">
        <w:tc>
          <w:tcPr>
            <w:tcW w:w="675" w:type="dxa"/>
          </w:tcPr>
          <w:p w:rsidR="006E100E" w:rsidRPr="00E428A3" w:rsidRDefault="006E100E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127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Уборщик </w:t>
            </w:r>
          </w:p>
        </w:tc>
        <w:tc>
          <w:tcPr>
            <w:tcW w:w="1426" w:type="dxa"/>
          </w:tcPr>
          <w:p w:rsidR="006E100E" w:rsidRPr="00FB124A" w:rsidRDefault="00296623" w:rsidP="006E100E">
            <w:pPr>
              <w:rPr>
                <w:rFonts w:ascii="Times New Roman" w:hAnsi="Times New Roman" w:cs="Times New Roman"/>
                <w:color w:val="FF0000"/>
              </w:rPr>
            </w:pPr>
            <w:r w:rsidRPr="00FB124A">
              <w:rPr>
                <w:rFonts w:ascii="Times New Roman" w:hAnsi="Times New Roman" w:cs="Times New Roman"/>
                <w:color w:val="FF0000"/>
              </w:rPr>
              <w:t>Ср.</w:t>
            </w:r>
            <w:r w:rsidR="00B2602E" w:rsidRPr="00FB124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B124A">
              <w:rPr>
                <w:rFonts w:ascii="Times New Roman" w:hAnsi="Times New Roman" w:cs="Times New Roman"/>
                <w:color w:val="FF0000"/>
              </w:rPr>
              <w:t>проф.</w:t>
            </w:r>
          </w:p>
        </w:tc>
        <w:tc>
          <w:tcPr>
            <w:tcW w:w="2977" w:type="dxa"/>
          </w:tcPr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Зеленодольский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механический колледж,</w:t>
            </w:r>
            <w:r w:rsidR="00B260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1993г. </w:t>
            </w:r>
          </w:p>
        </w:tc>
        <w:tc>
          <w:tcPr>
            <w:tcW w:w="4678" w:type="dxa"/>
          </w:tcPr>
          <w:p w:rsidR="00B2602E" w:rsidRDefault="00B2602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Монтаж. Техническое обслуживание и ремонт холодильно-компрессорных машин и установок</w:t>
            </w:r>
          </w:p>
          <w:p w:rsidR="006E100E" w:rsidRDefault="006E100E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Техник-технолог</w:t>
            </w:r>
          </w:p>
        </w:tc>
      </w:tr>
      <w:tr w:rsidR="00F23D05" w:rsidTr="006E100E">
        <w:tc>
          <w:tcPr>
            <w:tcW w:w="675" w:type="dxa"/>
          </w:tcPr>
          <w:p w:rsidR="00F23D05" w:rsidRPr="00E428A3" w:rsidRDefault="00F23D05" w:rsidP="006E100E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23D05" w:rsidRDefault="00F23D05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Миннеахметовна</w:t>
            </w:r>
            <w:proofErr w:type="spellEnd"/>
          </w:p>
        </w:tc>
        <w:tc>
          <w:tcPr>
            <w:tcW w:w="2127" w:type="dxa"/>
          </w:tcPr>
          <w:p w:rsidR="00F23D05" w:rsidRDefault="00F23D05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1426" w:type="dxa"/>
          </w:tcPr>
          <w:p w:rsidR="00F23D05" w:rsidRPr="00FB124A" w:rsidRDefault="00F23D05" w:rsidP="006E100E">
            <w:pPr>
              <w:rPr>
                <w:rFonts w:ascii="Times New Roman" w:hAnsi="Times New Roman" w:cs="Times New Roman"/>
                <w:color w:val="FF0000"/>
              </w:rPr>
            </w:pPr>
            <w:r w:rsidRPr="00FB124A">
              <w:rPr>
                <w:rFonts w:ascii="Times New Roman" w:hAnsi="Times New Roman" w:cs="Times New Roman"/>
                <w:color w:val="FF0000"/>
              </w:rPr>
              <w:t>Ср. проф.</w:t>
            </w:r>
          </w:p>
        </w:tc>
        <w:tc>
          <w:tcPr>
            <w:tcW w:w="2977" w:type="dxa"/>
          </w:tcPr>
          <w:p w:rsidR="00F23D05" w:rsidRDefault="00F23D05" w:rsidP="006E10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 № 79 г. Елабуги, 2004</w:t>
            </w:r>
          </w:p>
        </w:tc>
        <w:tc>
          <w:tcPr>
            <w:tcW w:w="4678" w:type="dxa"/>
          </w:tcPr>
          <w:p w:rsidR="00F23D05" w:rsidRDefault="00F23D05" w:rsidP="006E1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</w:tr>
      <w:tr w:rsidR="00525E75" w:rsidTr="006E100E">
        <w:tc>
          <w:tcPr>
            <w:tcW w:w="675" w:type="dxa"/>
          </w:tcPr>
          <w:p w:rsidR="00525E75" w:rsidRPr="00E428A3" w:rsidRDefault="00525E75" w:rsidP="00525E75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 И.З.</w:t>
            </w:r>
          </w:p>
        </w:tc>
        <w:tc>
          <w:tcPr>
            <w:tcW w:w="212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Звукооператор </w:t>
            </w:r>
          </w:p>
        </w:tc>
        <w:tc>
          <w:tcPr>
            <w:tcW w:w="1426" w:type="dxa"/>
          </w:tcPr>
          <w:p w:rsidR="00525E75" w:rsidRPr="00FB124A" w:rsidRDefault="00525E75" w:rsidP="00525E75">
            <w:pPr>
              <w:rPr>
                <w:rFonts w:ascii="Times New Roman" w:hAnsi="Times New Roman" w:cs="Times New Roman"/>
                <w:color w:val="FF0000"/>
              </w:rPr>
            </w:pPr>
            <w:r w:rsidRPr="00FB124A">
              <w:rPr>
                <w:rFonts w:ascii="Times New Roman" w:hAnsi="Times New Roman" w:cs="Times New Roman"/>
                <w:color w:val="FF0000"/>
              </w:rPr>
              <w:t>Сред. проф.</w:t>
            </w:r>
          </w:p>
        </w:tc>
        <w:tc>
          <w:tcPr>
            <w:tcW w:w="297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ЧПОУ «Сибирская региональная школа (колледж) Анны Муратовой», 2001</w:t>
            </w:r>
          </w:p>
        </w:tc>
        <w:tc>
          <w:tcPr>
            <w:tcW w:w="467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Наладчик аппаратного и программного обеспечения</w:t>
            </w:r>
          </w:p>
        </w:tc>
      </w:tr>
      <w:tr w:rsidR="00525E75" w:rsidTr="006E100E">
        <w:tc>
          <w:tcPr>
            <w:tcW w:w="675" w:type="dxa"/>
          </w:tcPr>
          <w:p w:rsidR="00525E75" w:rsidRPr="00E428A3" w:rsidRDefault="00525E75" w:rsidP="00525E75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Туюрова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12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1426" w:type="dxa"/>
          </w:tcPr>
          <w:p w:rsidR="00525E75" w:rsidRPr="00FB124A" w:rsidRDefault="00525E75" w:rsidP="00525E75">
            <w:pPr>
              <w:rPr>
                <w:rFonts w:ascii="Times New Roman" w:hAnsi="Times New Roman" w:cs="Times New Roman"/>
                <w:color w:val="FF0000"/>
              </w:rPr>
            </w:pPr>
            <w:r w:rsidRPr="00FB124A">
              <w:rPr>
                <w:rFonts w:ascii="Times New Roman" w:hAnsi="Times New Roman" w:cs="Times New Roman"/>
                <w:color w:val="FF0000"/>
              </w:rPr>
              <w:t>Ср.</w:t>
            </w:r>
            <w:r w:rsidR="00773A08" w:rsidRPr="00FB124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B124A">
              <w:rPr>
                <w:rFonts w:ascii="Times New Roman" w:hAnsi="Times New Roman" w:cs="Times New Roman"/>
                <w:color w:val="FF0000"/>
              </w:rPr>
              <w:t>проф.</w:t>
            </w:r>
          </w:p>
        </w:tc>
        <w:tc>
          <w:tcPr>
            <w:tcW w:w="2977" w:type="dxa"/>
          </w:tcPr>
          <w:p w:rsidR="00525E75" w:rsidRDefault="00525E75" w:rsidP="00773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</w:t>
            </w:r>
            <w:r w:rsidR="00773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лицей,</w:t>
            </w:r>
            <w:r w:rsidR="00773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№77,</w:t>
            </w:r>
            <w:r w:rsidR="00773A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4678" w:type="dxa"/>
          </w:tcPr>
          <w:p w:rsidR="00525E75" w:rsidRDefault="00525E75" w:rsidP="00525E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 3 разряда, швея 3 разряда, мастер машинного доения,</w:t>
            </w:r>
            <w:r w:rsidR="00761F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бухгалтер  с/х производства</w:t>
            </w:r>
          </w:p>
        </w:tc>
      </w:tr>
      <w:tr w:rsidR="00525E75" w:rsidTr="006E100E">
        <w:tc>
          <w:tcPr>
            <w:tcW w:w="675" w:type="dxa"/>
          </w:tcPr>
          <w:p w:rsidR="00525E75" w:rsidRPr="00E428A3" w:rsidRDefault="00525E75" w:rsidP="00525E75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С.Р.</w:t>
            </w:r>
          </w:p>
        </w:tc>
        <w:tc>
          <w:tcPr>
            <w:tcW w:w="212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уборщица</w:t>
            </w:r>
          </w:p>
        </w:tc>
        <w:tc>
          <w:tcPr>
            <w:tcW w:w="1426" w:type="dxa"/>
          </w:tcPr>
          <w:p w:rsidR="00525E75" w:rsidRPr="00FB124A" w:rsidRDefault="00525E75" w:rsidP="00525E75">
            <w:pPr>
              <w:rPr>
                <w:rFonts w:ascii="Times New Roman" w:hAnsi="Times New Roman" w:cs="Times New Roman"/>
                <w:color w:val="FF0000"/>
              </w:rPr>
            </w:pPr>
            <w:r w:rsidRPr="00FB124A">
              <w:rPr>
                <w:rFonts w:ascii="Times New Roman" w:hAnsi="Times New Roman" w:cs="Times New Roman"/>
                <w:color w:val="FF0000"/>
              </w:rPr>
              <w:t>Ср.</w:t>
            </w:r>
            <w:r w:rsidR="00773A08" w:rsidRPr="00FB124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B124A">
              <w:rPr>
                <w:rFonts w:ascii="Times New Roman" w:hAnsi="Times New Roman" w:cs="Times New Roman"/>
                <w:color w:val="FF0000"/>
              </w:rPr>
              <w:t>проф.</w:t>
            </w:r>
          </w:p>
        </w:tc>
        <w:tc>
          <w:tcPr>
            <w:tcW w:w="297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СПТУ,</w:t>
            </w:r>
            <w:r w:rsidR="00761FEF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67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 с/х производства</w:t>
            </w:r>
          </w:p>
        </w:tc>
      </w:tr>
      <w:bookmarkEnd w:id="0"/>
      <w:tr w:rsidR="00525E75" w:rsidTr="006E100E">
        <w:tc>
          <w:tcPr>
            <w:tcW w:w="675" w:type="dxa"/>
          </w:tcPr>
          <w:p w:rsidR="00525E75" w:rsidRPr="00523A9C" w:rsidRDefault="00525E75" w:rsidP="00525E75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12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Уборщица </w:t>
            </w:r>
          </w:p>
        </w:tc>
        <w:tc>
          <w:tcPr>
            <w:tcW w:w="1426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2977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25E75" w:rsidRDefault="00525E75" w:rsidP="00525E75">
            <w:pPr>
              <w:rPr>
                <w:rFonts w:ascii="Times New Roman" w:hAnsi="Times New Roman" w:cs="Times New Roman"/>
              </w:rPr>
            </w:pPr>
          </w:p>
        </w:tc>
      </w:tr>
      <w:tr w:rsidR="00761FEF" w:rsidTr="006E100E">
        <w:tc>
          <w:tcPr>
            <w:tcW w:w="675" w:type="dxa"/>
          </w:tcPr>
          <w:p w:rsidR="00761FEF" w:rsidRPr="00523A9C" w:rsidRDefault="00761FEF" w:rsidP="00525E75">
            <w:pPr>
              <w:pStyle w:val="a4"/>
              <w:numPr>
                <w:ilvl w:val="0"/>
                <w:numId w:val="2"/>
              </w:numPr>
              <w:tabs>
                <w:tab w:val="left" w:pos="8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1FEF" w:rsidRPr="00761FEF" w:rsidRDefault="00761FEF" w:rsidP="00525E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Хасанов С.С.</w:t>
            </w:r>
          </w:p>
        </w:tc>
        <w:tc>
          <w:tcPr>
            <w:tcW w:w="2127" w:type="dxa"/>
          </w:tcPr>
          <w:p w:rsidR="00761FEF" w:rsidRPr="00761FEF" w:rsidRDefault="00761FEF" w:rsidP="00525E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Сторож-охранник</w:t>
            </w:r>
          </w:p>
        </w:tc>
        <w:tc>
          <w:tcPr>
            <w:tcW w:w="1426" w:type="dxa"/>
          </w:tcPr>
          <w:p w:rsidR="00761FEF" w:rsidRPr="00761FEF" w:rsidRDefault="00FB124A" w:rsidP="00525E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</w:t>
            </w:r>
            <w:r w:rsidR="00761FEF">
              <w:rPr>
                <w:rFonts w:ascii="Times New Roman" w:hAnsi="Times New Roman" w:cs="Times New Roman"/>
                <w:lang w:val="tt-RU"/>
              </w:rPr>
              <w:t>реднее</w:t>
            </w:r>
          </w:p>
        </w:tc>
        <w:tc>
          <w:tcPr>
            <w:tcW w:w="2977" w:type="dxa"/>
          </w:tcPr>
          <w:p w:rsidR="00761FEF" w:rsidRPr="00761FEF" w:rsidRDefault="00761FEF" w:rsidP="00525E7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СПТУ-21</w:t>
            </w:r>
          </w:p>
        </w:tc>
        <w:tc>
          <w:tcPr>
            <w:tcW w:w="4678" w:type="dxa"/>
          </w:tcPr>
          <w:p w:rsidR="00761FEF" w:rsidRPr="00761FEF" w:rsidRDefault="00761FEF" w:rsidP="00525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Электрогазосварщик </w:t>
            </w:r>
          </w:p>
        </w:tc>
      </w:tr>
    </w:tbl>
    <w:p w:rsidR="00E428A3" w:rsidRDefault="00E428A3" w:rsidP="00E428A3">
      <w:pPr>
        <w:tabs>
          <w:tab w:val="left" w:pos="82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61FEF" w:rsidRDefault="00761FEF" w:rsidP="00E428A3">
      <w:pPr>
        <w:tabs>
          <w:tab w:val="left" w:pos="82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1B6E" w:rsidRPr="00E428A3" w:rsidRDefault="003D1B6E" w:rsidP="00E428A3">
      <w:pPr>
        <w:tabs>
          <w:tab w:val="left" w:pos="823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3D1B6E" w:rsidRPr="00E428A3" w:rsidSect="00AA252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11714"/>
    <w:multiLevelType w:val="hybridMultilevel"/>
    <w:tmpl w:val="49641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34549"/>
    <w:multiLevelType w:val="hybridMultilevel"/>
    <w:tmpl w:val="12FC9B44"/>
    <w:lvl w:ilvl="0" w:tplc="F02EA06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7B11"/>
    <w:rsid w:val="00006CEE"/>
    <w:rsid w:val="00073B0B"/>
    <w:rsid w:val="00083A24"/>
    <w:rsid w:val="00084A2C"/>
    <w:rsid w:val="000B7496"/>
    <w:rsid w:val="000E27C1"/>
    <w:rsid w:val="00117570"/>
    <w:rsid w:val="0012704B"/>
    <w:rsid w:val="001316DE"/>
    <w:rsid w:val="00144EFB"/>
    <w:rsid w:val="001A73AF"/>
    <w:rsid w:val="001C28AF"/>
    <w:rsid w:val="001E50ED"/>
    <w:rsid w:val="00214EEF"/>
    <w:rsid w:val="00215467"/>
    <w:rsid w:val="002155AA"/>
    <w:rsid w:val="00235EDA"/>
    <w:rsid w:val="00237EAE"/>
    <w:rsid w:val="00284820"/>
    <w:rsid w:val="00296623"/>
    <w:rsid w:val="002A6B99"/>
    <w:rsid w:val="002B0AEB"/>
    <w:rsid w:val="002D02CA"/>
    <w:rsid w:val="002D1487"/>
    <w:rsid w:val="002D1725"/>
    <w:rsid w:val="002D5F6D"/>
    <w:rsid w:val="00316CBE"/>
    <w:rsid w:val="00331A7B"/>
    <w:rsid w:val="00357A9A"/>
    <w:rsid w:val="003A65F3"/>
    <w:rsid w:val="003C5188"/>
    <w:rsid w:val="003D1B6E"/>
    <w:rsid w:val="00433D23"/>
    <w:rsid w:val="0044344B"/>
    <w:rsid w:val="00450D7B"/>
    <w:rsid w:val="004C04B3"/>
    <w:rsid w:val="004D5182"/>
    <w:rsid w:val="00523A9C"/>
    <w:rsid w:val="00525E75"/>
    <w:rsid w:val="005923CA"/>
    <w:rsid w:val="005A191B"/>
    <w:rsid w:val="005B04AE"/>
    <w:rsid w:val="005E7500"/>
    <w:rsid w:val="00613003"/>
    <w:rsid w:val="0064139D"/>
    <w:rsid w:val="006538BB"/>
    <w:rsid w:val="00673497"/>
    <w:rsid w:val="00695B43"/>
    <w:rsid w:val="00696B74"/>
    <w:rsid w:val="006D0E9F"/>
    <w:rsid w:val="006E100E"/>
    <w:rsid w:val="007112C8"/>
    <w:rsid w:val="00761FEF"/>
    <w:rsid w:val="00773A08"/>
    <w:rsid w:val="007A5A68"/>
    <w:rsid w:val="007D6DCF"/>
    <w:rsid w:val="0081100A"/>
    <w:rsid w:val="008152C3"/>
    <w:rsid w:val="00821F19"/>
    <w:rsid w:val="0082457F"/>
    <w:rsid w:val="00845C35"/>
    <w:rsid w:val="00847889"/>
    <w:rsid w:val="00906012"/>
    <w:rsid w:val="00914D56"/>
    <w:rsid w:val="00963CCA"/>
    <w:rsid w:val="009F087F"/>
    <w:rsid w:val="00A26641"/>
    <w:rsid w:val="00A61A0A"/>
    <w:rsid w:val="00A741B0"/>
    <w:rsid w:val="00A77A27"/>
    <w:rsid w:val="00AA2526"/>
    <w:rsid w:val="00AB785E"/>
    <w:rsid w:val="00AE30AE"/>
    <w:rsid w:val="00B2602E"/>
    <w:rsid w:val="00B545F2"/>
    <w:rsid w:val="00B61F6A"/>
    <w:rsid w:val="00B854C4"/>
    <w:rsid w:val="00BF37F1"/>
    <w:rsid w:val="00C334B6"/>
    <w:rsid w:val="00C4758D"/>
    <w:rsid w:val="00C562FC"/>
    <w:rsid w:val="00CD2C81"/>
    <w:rsid w:val="00CE10D7"/>
    <w:rsid w:val="00CE2E5B"/>
    <w:rsid w:val="00CF659B"/>
    <w:rsid w:val="00D0016D"/>
    <w:rsid w:val="00D1456D"/>
    <w:rsid w:val="00D21E47"/>
    <w:rsid w:val="00D22462"/>
    <w:rsid w:val="00D53D18"/>
    <w:rsid w:val="00D87123"/>
    <w:rsid w:val="00D95B10"/>
    <w:rsid w:val="00DB0A13"/>
    <w:rsid w:val="00E428A3"/>
    <w:rsid w:val="00E4296D"/>
    <w:rsid w:val="00E5080B"/>
    <w:rsid w:val="00E92420"/>
    <w:rsid w:val="00EC6827"/>
    <w:rsid w:val="00EF3B35"/>
    <w:rsid w:val="00F21F86"/>
    <w:rsid w:val="00F23D05"/>
    <w:rsid w:val="00F55F83"/>
    <w:rsid w:val="00F97B11"/>
    <w:rsid w:val="00FB124A"/>
    <w:rsid w:val="00FE034D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8C72"/>
  <w15:docId w15:val="{5C940C1E-2CFF-4B4A-91E3-6E04AABD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B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0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05FA3-E1B4-45E5-9019-6544C6EC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10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PC</cp:lastModifiedBy>
  <cp:revision>21</cp:revision>
  <cp:lastPrinted>2019-03-14T05:04:00Z</cp:lastPrinted>
  <dcterms:created xsi:type="dcterms:W3CDTF">2019-03-12T04:28:00Z</dcterms:created>
  <dcterms:modified xsi:type="dcterms:W3CDTF">2024-02-06T12:36:00Z</dcterms:modified>
</cp:coreProperties>
</file>